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5F66" w:rsidRDefault="007E5F66" w:rsidP="007E5F66">
      <w:pPr>
        <w:spacing w:before="0" w:beforeAutospacing="0" w:after="0" w:afterAutospacing="0"/>
      </w:pPr>
    </w:p>
    <w:p w:rsidR="007E5F66" w:rsidRDefault="007E5F66" w:rsidP="007E5F66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แบบฟอร์ม </w:t>
      </w:r>
      <w:r w:rsidR="009316D1">
        <w:rPr>
          <w:rFonts w:ascii="TH SarabunIT๙" w:hAnsi="TH SarabunIT๙" w:cs="TH SarabunIT๙" w:hint="cs"/>
          <w:b/>
          <w:bCs/>
          <w:sz w:val="32"/>
          <w:szCs w:val="32"/>
          <w:cs/>
        </w:rPr>
        <w:t>๑๐</w:t>
      </w:r>
    </w:p>
    <w:p w:rsidR="007E5F66" w:rsidRDefault="007E5F66" w:rsidP="007E5F66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6C505D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7E5F66" w:rsidRDefault="007E5F66" w:rsidP="007E5F66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7E5F66" w:rsidTr="0082484F">
        <w:tc>
          <w:tcPr>
            <w:tcW w:w="1668" w:type="dxa"/>
            <w:vAlign w:val="center"/>
          </w:tcPr>
          <w:p w:rsidR="007E5F66" w:rsidRPr="008F6761" w:rsidRDefault="007E5F66" w:rsidP="007E5F66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7E5F66" w:rsidRPr="008F6761" w:rsidRDefault="007E5F66" w:rsidP="007E5F66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7E5F66" w:rsidRPr="008F6761" w:rsidRDefault="007E5F66" w:rsidP="007E5F66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7E5F66" w:rsidRPr="008F6761" w:rsidRDefault="007E5F66" w:rsidP="007E5F66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 w:rsidR="00C03E39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7E5F66" w:rsidRPr="008F6761" w:rsidRDefault="007E5F66" w:rsidP="007E5F66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7E5F66" w:rsidRPr="008F6761" w:rsidRDefault="007E5F66" w:rsidP="007E5F66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7E5F66" w:rsidRPr="008F6761" w:rsidRDefault="007E5F66" w:rsidP="007E5F66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82484F" w:rsidTr="0082484F">
        <w:tc>
          <w:tcPr>
            <w:tcW w:w="1668" w:type="dxa"/>
          </w:tcPr>
          <w:p w:rsidR="0082484F" w:rsidRPr="008946D7" w:rsidRDefault="0082484F" w:rsidP="0082484F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  <w:r w:rsidRPr="008946D7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1.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8946D7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โครงการดาวเด่นประจำไตรมาส</w:t>
            </w:r>
          </w:p>
        </w:tc>
        <w:tc>
          <w:tcPr>
            <w:tcW w:w="1701" w:type="dxa"/>
          </w:tcPr>
          <w:p w:rsidR="0082484F" w:rsidRPr="008946D7" w:rsidRDefault="0082484F" w:rsidP="0082484F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>1. เพื่อสร้างคุณค่า ยกย่องชมเชยพนักงาน</w:t>
            </w: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br/>
              <w:t>2. เพื่อสร้างขวัญกำลังใจให้กับพนักงาน</w:t>
            </w: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br/>
              <w:t xml:space="preserve">3. </w:t>
            </w:r>
            <w:bookmarkStart w:id="0" w:name="OLE_LINK77"/>
            <w:bookmarkStart w:id="1" w:name="OLE_LINK76"/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>เพื่อเป็นตัวอย่างที่ดีใน</w:t>
            </w:r>
            <w:r w:rsidRPr="008946D7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</w:t>
            </w: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>การปฏิบัติงาน</w:t>
            </w:r>
            <w:bookmarkEnd w:id="0"/>
            <w:bookmarkEnd w:id="1"/>
            <w:r w:rsidRPr="008946D7"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  <w:t xml:space="preserve">                                     </w:t>
            </w:r>
          </w:p>
          <w:p w:rsidR="0082484F" w:rsidRPr="008946D7" w:rsidRDefault="0082484F" w:rsidP="0082484F">
            <w:pPr>
              <w:jc w:val="left"/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  <w:r w:rsidRPr="008946D7"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  <w:t>4</w:t>
            </w:r>
            <w:r w:rsidRPr="008946D7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. เพื่อให้เกิดลักษณะวัฒนธรรมองค์กรด้านความร่วมมือและการระดมความคิดเห็นภายในหน่วยงาน</w:t>
            </w:r>
          </w:p>
        </w:tc>
        <w:tc>
          <w:tcPr>
            <w:tcW w:w="2409" w:type="dxa"/>
          </w:tcPr>
          <w:p w:rsidR="0082484F" w:rsidRPr="008946D7" w:rsidRDefault="0082484F" w:rsidP="0082484F">
            <w:pPr>
              <w:tabs>
                <w:tab w:val="left" w:pos="1120"/>
              </w:tabs>
              <w:jc w:val="left"/>
              <w:rPr>
                <w:rFonts w:ascii="TH SarabunIT๙" w:eastAsia="Batang" w:hAnsi="TH SarabunIT๙" w:cs="TH SarabunIT๙"/>
                <w:sz w:val="24"/>
                <w:szCs w:val="24"/>
                <w:u w:val="single"/>
                <w:lang w:eastAsia="ko-KR"/>
              </w:rPr>
            </w:pPr>
            <w:r w:rsidRPr="008946D7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1. </w:t>
            </w:r>
            <w:r w:rsidRPr="008946D7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t>ให้</w:t>
            </w:r>
            <w:r w:rsidRPr="008946D7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  <w:lang w:eastAsia="ko-KR"/>
              </w:rPr>
              <w:t xml:space="preserve"> </w:t>
            </w:r>
            <w:r w:rsidRPr="008946D7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  <w:lang w:eastAsia="ko-KR"/>
              </w:rPr>
              <w:t>หน่วยงาน</w:t>
            </w:r>
            <w:r w:rsidRPr="008946D7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  <w:lang w:eastAsia="ko-KR"/>
              </w:rPr>
              <w:t xml:space="preserve">ระดับกอง </w:t>
            </w:r>
            <w:r w:rsidRPr="008946D7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  <w:lang w:eastAsia="ko-KR"/>
              </w:rPr>
              <w:t>และ</w:t>
            </w:r>
            <w:r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  <w:lang w:eastAsia="ko-KR"/>
              </w:rPr>
              <w:t xml:space="preserve"> </w:t>
            </w:r>
            <w:proofErr w:type="spellStart"/>
            <w:r w:rsidRPr="008946D7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  <w:lang w:eastAsia="ko-KR"/>
              </w:rPr>
              <w:t>กปภ.</w:t>
            </w:r>
            <w:proofErr w:type="spellEnd"/>
            <w:r w:rsidRPr="008946D7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  <w:lang w:eastAsia="ko-KR"/>
              </w:rPr>
              <w:t>สาขา</w:t>
            </w:r>
            <w:r w:rsidRPr="008946D7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  <w:lang w:eastAsia="ko-KR"/>
              </w:rPr>
              <w:t xml:space="preserve"> </w:t>
            </w:r>
            <w:r w:rsidRPr="008946D7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t>คัดเลือกพนักงานที่ปฏิบัติงานเป็นตัวอย่างที่ดี</w:t>
            </w:r>
            <w:r w:rsidRPr="008946D7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เป็นรายบุคคลหรือทีมงานดีเด่นในกอง/</w:t>
            </w:r>
            <w:proofErr w:type="spellStart"/>
            <w:r w:rsidRPr="008946D7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กปภ.</w:t>
            </w:r>
            <w:proofErr w:type="spellEnd"/>
            <w:r w:rsidRPr="008946D7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สาขา</w:t>
            </w:r>
            <w:r w:rsidRPr="008946D7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t xml:space="preserve"> </w:t>
            </w:r>
            <w:r w:rsidRPr="008946D7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ซึ่งกระบวนการคัดเลือก</w:t>
            </w:r>
            <w:r w:rsidRPr="008946D7">
              <w:rPr>
                <w:rFonts w:ascii="TH SarabunIT๙" w:eastAsia="Batang" w:hAnsi="TH SarabunIT๙" w:cs="TH SarabunIT๙" w:hint="cs"/>
                <w:sz w:val="24"/>
                <w:szCs w:val="24"/>
                <w:u w:val="single"/>
                <w:cs/>
                <w:lang w:eastAsia="ko-KR"/>
              </w:rPr>
              <w:t>ต้องให้เหตุผลในการเลือกพนักงานหรือทีมงานดีเด่นแก่พนักงานในหน่วยงานนั้น</w:t>
            </w:r>
            <w:r w:rsidRPr="008946D7">
              <w:rPr>
                <w:rFonts w:ascii="TH SarabunIT๙" w:eastAsia="Batang" w:hAnsi="TH SarabunIT๙" w:cs="TH SarabunIT๙"/>
                <w:sz w:val="24"/>
                <w:szCs w:val="24"/>
                <w:u w:val="single"/>
                <w:lang w:eastAsia="ko-KR"/>
              </w:rPr>
              <w:t xml:space="preserve"> </w:t>
            </w:r>
            <w:r w:rsidRPr="008946D7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โดยให้ใช้หลักเกณฑ์การคัดเลือกพนักงานดีเด่นให้เป็นมาตรฐานเดียวกัน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คือ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สมรรถนะความสามารถหลัก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(Core Competency)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ทั้ง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3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ประการ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คือ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1) CC01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มุ่งคุณธรรม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2) CC02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ยึดมั่นคุณภาพ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และ</w:t>
            </w:r>
            <w:r>
              <w:rPr>
                <w:rFonts w:ascii="TH SarabunIT๙" w:hAnsi="TH SarabunIT๙" w:cs="TH SarabunIT๙"/>
                <w:sz w:val="24"/>
                <w:szCs w:val="24"/>
              </w:rPr>
              <w:t xml:space="preserve"> 3) CC03 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มีจิตสาธารณะ</w:t>
            </w:r>
            <w:r w:rsidRPr="008946D7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8946D7">
              <w:rPr>
                <w:rFonts w:ascii="TH SarabunIT๙" w:hAnsi="TH SarabunIT๙" w:cs="TH SarabunIT๙"/>
                <w:sz w:val="24"/>
                <w:szCs w:val="24"/>
                <w:cs/>
              </w:rPr>
              <w:t>เป็นหลักเกณฑ์ในการพิจารณาคัดเลือกพนักงานดีเด่นของแต่ละหน่วยงานก่อนการลงคะแนนคัดเลือก</w:t>
            </w:r>
          </w:p>
          <w:p w:rsidR="0082484F" w:rsidRPr="008946D7" w:rsidRDefault="0082484F" w:rsidP="0082484F">
            <w:pPr>
              <w:jc w:val="lef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>2. พนักงาน</w:t>
            </w:r>
            <w:r w:rsidRPr="008946D7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หรือทีมงาน</w:t>
            </w: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>ที่ได้รับ</w:t>
            </w:r>
            <w:r w:rsidRPr="008946D7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การ                      คัด</w:t>
            </w: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>เลือก ให้</w:t>
            </w:r>
            <w:r w:rsidRPr="008946D7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แต่ละ</w:t>
            </w: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>หน่วยงานดำเนินการติดประกาศยกย่องชมเชยพนักงาน</w:t>
            </w:r>
            <w:r w:rsidRPr="008946D7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เป็นรายบุคคล </w:t>
            </w: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 xml:space="preserve"> โดยมี รูป ชื่อ – สกุล ตำแหน่ง และสังกัดของพนักงาน</w:t>
            </w:r>
            <w:r w:rsidRPr="008946D7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หรือเป็นชื่อทีมงาน</w:t>
            </w:r>
            <w:r w:rsidRPr="008946D7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 xml:space="preserve">ที่ได้รับการคัดเลือกให้พนักงานทั่วไปได้รับทราบ </w:t>
            </w:r>
            <w:r w:rsidRPr="008946D7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เป็นต้น</w:t>
            </w:r>
          </w:p>
        </w:tc>
        <w:tc>
          <w:tcPr>
            <w:tcW w:w="1134" w:type="dxa"/>
          </w:tcPr>
          <w:p w:rsidR="004A23A7" w:rsidRPr="004A23A7" w:rsidRDefault="004A23A7" w:rsidP="004A23A7">
            <w:pPr>
              <w:jc w:val="lef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4A23A7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อย่างน้อย                 2 ครั้งต่อปี              (2 ไตรมาส             1 ครั้ง)</w:t>
            </w:r>
          </w:p>
          <w:p w:rsidR="0082484F" w:rsidRPr="008946D7" w:rsidRDefault="0082484F" w:rsidP="0082484F">
            <w:pPr>
              <w:jc w:val="lef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</w:p>
          <w:p w:rsidR="0082484F" w:rsidRPr="008946D7" w:rsidRDefault="0082484F" w:rsidP="0082484F">
            <w:pPr>
              <w:tabs>
                <w:tab w:val="left" w:pos="1120"/>
              </w:tabs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4111" w:type="dxa"/>
          </w:tcPr>
          <w:p w:rsidR="0082484F" w:rsidRPr="007F4175" w:rsidRDefault="0082484F" w:rsidP="0082484F">
            <w:pPr>
              <w:jc w:val="left"/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  <w:r w:rsidRPr="0082484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จำนวนครั้งที่จัดกิจกรรม ๔ ครั้ง</w:t>
            </w:r>
            <w:r w:rsidRPr="0082484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Pr="0082484F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1. พนักงานหรือทีมงานที่ได้รับการคัดเลือกแบ่งออกเป็น 2 ไตรมาส 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ดังนี้</w:t>
            </w:r>
            <w:r w:rsidRPr="0082484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b/>
                <w:bCs/>
                <w:sz w:val="24"/>
                <w:szCs w:val="24"/>
                <w:u w:val="single"/>
                <w:cs/>
                <w:lang w:eastAsia="ko-KR"/>
              </w:rPr>
              <w:t>ไตรมาสที่ 1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พนักงาน</w:t>
            </w:r>
            <w:r w:rsidRPr="0082484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หรือทีมงาน</w:t>
            </w:r>
            <w:r w:rsidR="00B8424C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ที่ได้รับการ</w:t>
            </w:r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คัดเลือก  คือ นางสาว</w:t>
            </w:r>
            <w:proofErr w:type="spellStart"/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ชลธิ</w:t>
            </w:r>
            <w:proofErr w:type="spellEnd"/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ชา ทั่งทอง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ตำแหน่ง </w:t>
            </w:r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นักบริหารงานทั่วไป ๖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</w:t>
            </w:r>
            <w:r w:rsidR="00B41FA8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สังกัดงาน</w:t>
            </w:r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ลูกค้าสัมพันธ์</w:t>
            </w:r>
            <w:r w:rsidRPr="0082484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เหตุผลที่ได้รับคัดเลือก -</w:t>
            </w:r>
            <w:r w:rsidRPr="0082484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b/>
                <w:bCs/>
                <w:sz w:val="24"/>
                <w:szCs w:val="24"/>
                <w:u w:val="single"/>
                <w:cs/>
                <w:lang w:eastAsia="ko-KR"/>
              </w:rPr>
              <w:t>ไตรมาสที่ 2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พนักงาน</w:t>
            </w:r>
            <w:r w:rsidRPr="0082484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หรือทีมงาน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ที่ได้รับการคัดเลือก                                   คือ </w:t>
            </w:r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-   (เนื่องจากติดสถานการณ์โควิด)</w:t>
            </w:r>
            <w:r w:rsidR="00B41FA8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ตำแหน่ง</w:t>
            </w:r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-</w:t>
            </w:r>
            <w:r w:rsidRPr="0082484F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เหตุผลที่ได้รับคัดเลือก -</w:t>
            </w:r>
            <w:r w:rsidRPr="0082484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Pr="0082484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ไตรมาสที่ ๓</w:t>
            </w:r>
            <w:r w:rsidRPr="0082484F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พนักงาน</w:t>
            </w:r>
            <w:r w:rsidRPr="0082484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หรือทีมงาน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ที่ได้รับการคัดเลือกคือ </w:t>
            </w:r>
            <w:r w:rsidR="00B8424C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br/>
            </w:r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นายศักดิ์ชัย หอมกระแจะ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</w:t>
            </w:r>
            <w:r w:rsidR="00B41FA8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ตำแหน่งหัวหน้างานน้ำสูญเสีย</w:t>
            </w:r>
            <w:r w:rsidRPr="0082484F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สังกัดงาน</w:t>
            </w:r>
            <w:r w:rsidR="00B8424C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น้ำสูญเสีย</w:t>
            </w:r>
            <w:r w:rsidRPr="0082484F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เหตุผลที่ได้รับคัดเลือก </w:t>
            </w:r>
            <w:r w:rsidR="007F41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  <w:r w:rsidRPr="0082484F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b/>
                <w:bCs/>
                <w:sz w:val="24"/>
                <w:szCs w:val="24"/>
                <w:u w:val="single"/>
                <w:cs/>
                <w:lang w:eastAsia="ko-KR"/>
              </w:rPr>
              <w:t xml:space="preserve">ไตรมาสที่ 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u w:val="single"/>
                <w:cs/>
                <w:lang w:eastAsia="ko-KR"/>
              </w:rPr>
              <w:t>๔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พนักงาน</w:t>
            </w:r>
            <w:r w:rsidRPr="0082484F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หรือทีมงาน</w:t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ที่ได้รับการคัดเลือก        </w:t>
            </w:r>
            <w:r w:rsidR="007F41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                          คือ </w:t>
            </w:r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-</w:t>
            </w:r>
            <w:r w:rsidRPr="0082484F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ตำแหน่ง</w:t>
            </w:r>
            <w:r w:rsidR="007F41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</w:t>
            </w:r>
            <w:r w:rsidR="00B41FA8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-</w:t>
            </w:r>
            <w:r w:rsidR="00B41FA8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br/>
            </w:r>
            <w:r w:rsidRPr="0082484F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เหตุผลที่ได้รับคัดเลือก </w:t>
            </w:r>
            <w:r w:rsidR="007F41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-</w:t>
            </w:r>
            <w:r w:rsidRPr="0082484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Pr="0082484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2. สิ่งตอบแทนที่มอบให้ดาวเด่นประจำไตรมาส 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82484F">
              <w:rPr>
                <w:rFonts w:ascii="TH SarabunIT๙" w:hAnsi="TH SarabunIT๙" w:cs="TH SarabunIT๙" w:hint="cs"/>
                <w:sz w:val="6"/>
                <w:szCs w:val="6"/>
                <w:cs/>
              </w:rPr>
              <w:br/>
            </w:r>
            <w:r w:rsidRPr="0082484F">
              <w:rPr>
                <w:rFonts w:ascii="TH SarabunIT๙" w:hAnsi="TH SarabunIT๙" w:cs="TH SarabunIT๙"/>
                <w:szCs w:val="22"/>
              </w:rPr>
              <w:sym w:font="Wingdings 2" w:char="F052"/>
            </w:r>
            <w:r w:rsidRPr="0082484F">
              <w:rPr>
                <w:rFonts w:ascii="TH SarabunIT๙" w:hAnsi="TH SarabunIT๙" w:cs="TH SarabunIT๙"/>
                <w:szCs w:val="22"/>
              </w:rPr>
              <w:t xml:space="preserve"> </w:t>
            </w:r>
            <w:r w:rsidRPr="0082484F">
              <w:rPr>
                <w:rFonts w:ascii="TH SarabunIT๙" w:hAnsi="TH SarabunIT๙" w:cs="TH SarabunIT๙" w:hint="cs"/>
                <w:szCs w:val="22"/>
                <w:cs/>
              </w:rPr>
              <w:t xml:space="preserve">มี ได้แก่ จัดทำป้ายประกาศติดหน้าห้องปฏิบัติงานกองระบบจำหน่าย </w:t>
            </w:r>
            <w:proofErr w:type="spellStart"/>
            <w:r w:rsidRPr="0082484F">
              <w:rPr>
                <w:rFonts w:ascii="TH SarabunIT๙" w:hAnsi="TH SarabunIT๙" w:cs="TH SarabunIT๙" w:hint="cs"/>
                <w:szCs w:val="22"/>
                <w:cs/>
              </w:rPr>
              <w:t>กปภ.ข.</w:t>
            </w:r>
            <w:proofErr w:type="spellEnd"/>
            <w:r w:rsidRPr="0082484F">
              <w:rPr>
                <w:rFonts w:ascii="TH SarabunIT๙" w:hAnsi="TH SarabunIT๙" w:cs="TH SarabunIT๙" w:hint="cs"/>
                <w:szCs w:val="22"/>
                <w:cs/>
              </w:rPr>
              <w:t>๓ เพื่อเป็นการเชิดชูเกียรติจากความตั้งใจในการปฏิบัติงาน</w:t>
            </w:r>
          </w:p>
          <w:p w:rsidR="0082484F" w:rsidRPr="0082484F" w:rsidRDefault="0082484F" w:rsidP="0082484F">
            <w:pPr>
              <w:ind w:firstLine="34"/>
              <w:jc w:val="left"/>
              <w:rPr>
                <w:rFonts w:ascii="TH SarabunIT๙" w:hAnsi="TH SarabunIT๙" w:cs="TH SarabunIT๙"/>
                <w:szCs w:val="22"/>
              </w:rPr>
            </w:pPr>
            <w:r w:rsidRPr="0082484F">
              <w:rPr>
                <w:rFonts w:ascii="TH SarabunIT๙" w:hAnsi="TH SarabunIT๙" w:cs="TH SarabunIT๙" w:hint="cs"/>
                <w:sz w:val="20"/>
                <w:szCs w:val="20"/>
              </w:rPr>
              <w:sym w:font="Webdings" w:char="F063"/>
            </w:r>
            <w:r w:rsidRPr="0082484F">
              <w:rPr>
                <w:rFonts w:ascii="TH SarabunIT๙" w:hAnsi="TH SarabunIT๙" w:cs="TH SarabunIT๙"/>
                <w:szCs w:val="22"/>
              </w:rPr>
              <w:t xml:space="preserve"> </w:t>
            </w:r>
            <w:r w:rsidR="00B41FA8">
              <w:rPr>
                <w:rFonts w:ascii="TH SarabunIT๙" w:hAnsi="TH SarabunIT๙" w:cs="TH SarabunIT๙" w:hint="cs"/>
                <w:szCs w:val="22"/>
                <w:cs/>
              </w:rPr>
              <w:t xml:space="preserve"> </w:t>
            </w:r>
            <w:r w:rsidRPr="0082484F">
              <w:rPr>
                <w:rFonts w:ascii="TH SarabunIT๙" w:hAnsi="TH SarabunIT๙" w:cs="TH SarabunIT๙" w:hint="cs"/>
                <w:szCs w:val="22"/>
                <w:cs/>
              </w:rPr>
              <w:t>ไม่มี</w:t>
            </w:r>
          </w:p>
          <w:p w:rsidR="0082484F" w:rsidRPr="0082484F" w:rsidRDefault="0082484F" w:rsidP="0082484F">
            <w:pPr>
              <w:ind w:firstLine="432"/>
              <w:jc w:val="lef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</w:p>
        </w:tc>
        <w:tc>
          <w:tcPr>
            <w:tcW w:w="1418" w:type="dxa"/>
          </w:tcPr>
          <w:p w:rsidR="0082484F" w:rsidRDefault="0082484F" w:rsidP="0082484F">
            <w:pPr>
              <w:jc w:val="distribute"/>
            </w:pPr>
          </w:p>
        </w:tc>
        <w:tc>
          <w:tcPr>
            <w:tcW w:w="1733" w:type="dxa"/>
          </w:tcPr>
          <w:p w:rsidR="0082484F" w:rsidRDefault="0082484F" w:rsidP="0082484F">
            <w:pPr>
              <w:jc w:val="distribute"/>
            </w:pPr>
          </w:p>
        </w:tc>
      </w:tr>
    </w:tbl>
    <w:p w:rsidR="00CA10A9" w:rsidRDefault="00CA10A9" w:rsidP="007E5F66">
      <w:pPr>
        <w:jc w:val="distribute"/>
      </w:pPr>
    </w:p>
    <w:p w:rsidR="00B972E9" w:rsidRDefault="00B972E9" w:rsidP="00B972E9">
      <w:pPr>
        <w:spacing w:before="0" w:beforeAutospacing="0" w:after="0" w:afterAutospacing="0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B972E9" w:rsidRDefault="00B972E9" w:rsidP="00B972E9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6366FA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82484F" w:rsidRDefault="00B972E9" w:rsidP="0082484F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82484F" w:rsidTr="006046DC">
        <w:tc>
          <w:tcPr>
            <w:tcW w:w="1668" w:type="dxa"/>
            <w:vAlign w:val="center"/>
          </w:tcPr>
          <w:p w:rsidR="0082484F" w:rsidRPr="008F6761" w:rsidRDefault="0082484F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82484F" w:rsidRPr="008F6761" w:rsidRDefault="0082484F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82484F" w:rsidRPr="008F6761" w:rsidRDefault="0082484F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82484F" w:rsidRPr="008F6761" w:rsidRDefault="0082484F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82484F" w:rsidRPr="008F6761" w:rsidRDefault="0082484F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82484F" w:rsidRPr="008F6761" w:rsidRDefault="0082484F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82484F" w:rsidRPr="008F6761" w:rsidRDefault="0082484F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82484F" w:rsidTr="006046DC">
        <w:tc>
          <w:tcPr>
            <w:tcW w:w="1668" w:type="dxa"/>
          </w:tcPr>
          <w:p w:rsidR="0082484F" w:rsidRPr="00552801" w:rsidRDefault="0082484F" w:rsidP="0082484F">
            <w:pPr>
              <w:rPr>
                <w:rFonts w:ascii="TH SarabunIT๙" w:eastAsia="Batang" w:hAnsi="TH SarabunIT๙" w:cs="TH SarabunIT๙"/>
                <w:b/>
                <w:bCs/>
                <w:sz w:val="28"/>
                <w:lang w:eastAsia="ko-KR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2</w:t>
            </w:r>
            <w:r w:rsidRPr="00552801">
              <w:rPr>
                <w:rFonts w:ascii="TH SarabunIT๙" w:hAnsi="TH SarabunIT๙" w:cs="TH SarabunIT๙"/>
                <w:b/>
                <w:bCs/>
                <w:sz w:val="28"/>
              </w:rPr>
              <w:t xml:space="preserve">. 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โครงการ  </w:t>
            </w:r>
            <w:r>
              <w:rPr>
                <w:rFonts w:ascii="TH SarabunIT๙" w:hAnsi="TH SarabunIT๙" w:cs="TH SarabunIT๙"/>
                <w:b/>
                <w:bCs/>
                <w:sz w:val="28"/>
              </w:rPr>
              <w:t>Big Cleaning Day</w:t>
            </w:r>
            <w:r>
              <w:rPr>
                <w:rFonts w:ascii="TH SarabunIT๙" w:eastAsia="Batang" w:hAnsi="TH SarabunIT๙" w:cs="TH SarabunIT๙"/>
                <w:b/>
                <w:bCs/>
                <w:sz w:val="28"/>
                <w:lang w:eastAsia="ko-KR"/>
              </w:rPr>
              <w:t xml:space="preserve"> </w:t>
            </w:r>
          </w:p>
        </w:tc>
        <w:tc>
          <w:tcPr>
            <w:tcW w:w="1701" w:type="dxa"/>
          </w:tcPr>
          <w:p w:rsidR="0082484F" w:rsidRPr="006004D6" w:rsidRDefault="0082484F" w:rsidP="00613B59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6004D6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1. เพื่อเสริมสร้างความสัมพันธ์ที่ดีและลักษณะวัฒนธรรมองค์กรด้านความร่วมมือระหว่างพนักงาน</w:t>
            </w:r>
          </w:p>
          <w:p w:rsidR="0082484F" w:rsidRPr="006004D6" w:rsidRDefault="0082484F" w:rsidP="00613B59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6004D6"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  <w:t xml:space="preserve">2. </w:t>
            </w:r>
            <w:r w:rsidRPr="006004D6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เพื่อเป็นการปรับปรุง             ภูมิทัศน์ให้มีความสวยงามสะอาดตา สถานที่ทำงานเป็นระเบียบเรียบร้อย และสร้างบรรยากาศที่ดีในการทำงาน รวมถึงสร้างความประทับใจให้แก่ผู้ที่เข้ามาติดต่องานตามหลักกิจกรรม 5 ส. </w:t>
            </w:r>
            <w:r w:rsidRPr="006004D6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lang w:eastAsia="ko-KR"/>
              </w:rPr>
              <w:t>“</w:t>
            </w:r>
            <w:r w:rsidRPr="006004D6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  <w:lang w:eastAsia="ko-KR"/>
              </w:rPr>
              <w:t>สะสาง สะดวก สะอาด สุขลักษณะและสร้างนิสัย</w:t>
            </w:r>
            <w:r w:rsidRPr="006004D6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lang w:eastAsia="ko-KR"/>
              </w:rPr>
              <w:t>”</w:t>
            </w:r>
          </w:p>
          <w:p w:rsidR="0082484F" w:rsidRPr="00B972E9" w:rsidRDefault="0082484F" w:rsidP="00613B59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6004D6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3. เพื่อส่งเสริมให้บุคลากรในองค์กรรู้สึกรักและเป็นเจ้าขององค์กรร่วมกัน  </w:t>
            </w:r>
          </w:p>
        </w:tc>
        <w:tc>
          <w:tcPr>
            <w:tcW w:w="2409" w:type="dxa"/>
          </w:tcPr>
          <w:p w:rsidR="0082484F" w:rsidRPr="0082484F" w:rsidRDefault="0082484F" w:rsidP="00613B59">
            <w:pPr>
              <w:jc w:val="left"/>
              <w:rPr>
                <w:rFonts w:ascii="TH SarabunIT๙" w:hAnsi="TH SarabunIT๙" w:cs="TH SarabunIT๙"/>
                <w:sz w:val="26"/>
                <w:szCs w:val="26"/>
              </w:rPr>
            </w:pPr>
            <w:r w:rsidRPr="0082484F">
              <w:rPr>
                <w:rFonts w:ascii="TH SarabunIT๙" w:hAnsi="TH SarabunIT๙" w:cs="TH SarabunIT๙" w:hint="cs"/>
                <w:sz w:val="26"/>
                <w:szCs w:val="26"/>
                <w:cs/>
              </w:rPr>
              <w:t xml:space="preserve">1. </w:t>
            </w:r>
            <w:r w:rsidRPr="0082484F">
              <w:rPr>
                <w:rFonts w:ascii="TH SarabunIT๙" w:eastAsia="Times New Roman" w:hAnsi="TH SarabunIT๙" w:cs="TH SarabunIT๙" w:hint="cs"/>
                <w:sz w:val="26"/>
                <w:szCs w:val="26"/>
                <w:cs/>
                <w:lang w:eastAsia="ko-KR"/>
              </w:rPr>
              <w:t>ให้</w:t>
            </w:r>
            <w:r w:rsidRPr="0082484F">
              <w:rPr>
                <w:rFonts w:ascii="TH SarabunIT๙" w:eastAsia="Times New Roman" w:hAnsi="TH SarabunIT๙" w:cs="TH SarabunIT๙" w:hint="cs"/>
                <w:b/>
                <w:bCs/>
                <w:sz w:val="26"/>
                <w:szCs w:val="26"/>
                <w:cs/>
                <w:lang w:eastAsia="ko-KR"/>
              </w:rPr>
              <w:t xml:space="preserve"> </w:t>
            </w:r>
            <w:r w:rsidRPr="0082484F">
              <w:rPr>
                <w:rFonts w:ascii="TH SarabunIT๙" w:eastAsia="Times New Roman" w:hAnsi="TH SarabunIT๙" w:cs="TH SarabunIT๙" w:hint="cs"/>
                <w:b/>
                <w:bCs/>
                <w:sz w:val="26"/>
                <w:szCs w:val="26"/>
                <w:u w:val="single"/>
                <w:cs/>
                <w:lang w:eastAsia="ko-KR"/>
              </w:rPr>
              <w:t>กองในสังกัดส่วนกลาง</w:t>
            </w:r>
            <w:r w:rsidRPr="0082484F">
              <w:rPr>
                <w:rFonts w:ascii="TH SarabunIT๙" w:eastAsia="Times New Roman" w:hAnsi="TH SarabunIT๙" w:cs="TH SarabunIT๙" w:hint="cs"/>
                <w:b/>
                <w:bCs/>
                <w:sz w:val="26"/>
                <w:szCs w:val="26"/>
                <w:cs/>
                <w:lang w:eastAsia="ko-KR"/>
              </w:rPr>
              <w:t xml:space="preserve">  </w:t>
            </w:r>
            <w:r w:rsidRPr="0082484F">
              <w:rPr>
                <w:rFonts w:ascii="TH SarabunIT๙" w:eastAsia="Times New Roman" w:hAnsi="TH SarabunIT๙" w:cs="TH SarabunIT๙" w:hint="cs"/>
                <w:sz w:val="26"/>
                <w:szCs w:val="26"/>
                <w:cs/>
                <w:lang w:eastAsia="ko-KR"/>
              </w:rPr>
              <w:t xml:space="preserve">ดำเนินการจัดกิจกรรม </w:t>
            </w:r>
            <w:r w:rsidRPr="0082484F">
              <w:rPr>
                <w:rFonts w:ascii="TH SarabunIT๙" w:eastAsia="Times New Roman" w:hAnsi="TH SarabunIT๙" w:cs="TH SarabunIT๙"/>
                <w:sz w:val="26"/>
                <w:szCs w:val="26"/>
                <w:lang w:eastAsia="ko-KR"/>
              </w:rPr>
              <w:t xml:space="preserve">Big Cleaning Day </w:t>
            </w:r>
            <w:r w:rsidRPr="0082484F">
              <w:rPr>
                <w:rFonts w:ascii="TH SarabunIT๙" w:eastAsia="Times New Roman" w:hAnsi="TH SarabunIT๙" w:cs="TH SarabunIT๙" w:hint="cs"/>
                <w:sz w:val="26"/>
                <w:szCs w:val="26"/>
                <w:cs/>
                <w:lang w:eastAsia="ko-KR"/>
              </w:rPr>
              <w:t xml:space="preserve">ในการปรับปรุงภูมิทัศน์ให้มีความสวยงามสะอาดตา สถานที่ทำงานเป็นระเบียบเรียบร้อย และสร้างบรรยากาศที่ดีในการทำงาน รวมถึงสร้างความประทับใจให้แก่ผู้ที่เข้ามาติดต่องานตามหลักกิจกรรม  5 ส. </w:t>
            </w:r>
            <w:r w:rsidRPr="0082484F">
              <w:rPr>
                <w:rFonts w:ascii="TH SarabunIT๙" w:eastAsia="Times New Roman" w:hAnsi="TH SarabunIT๙" w:cs="TH SarabunIT๙"/>
                <w:b/>
                <w:bCs/>
                <w:sz w:val="26"/>
                <w:szCs w:val="26"/>
                <w:lang w:eastAsia="ko-KR"/>
              </w:rPr>
              <w:t>“</w:t>
            </w:r>
            <w:r w:rsidRPr="0082484F">
              <w:rPr>
                <w:rFonts w:ascii="TH SarabunIT๙" w:eastAsia="Times New Roman" w:hAnsi="TH SarabunIT๙" w:cs="TH SarabunIT๙" w:hint="cs"/>
                <w:b/>
                <w:bCs/>
                <w:sz w:val="26"/>
                <w:szCs w:val="26"/>
                <w:cs/>
                <w:lang w:eastAsia="ko-KR"/>
              </w:rPr>
              <w:t>สะสาง สะอาด สุขลักษณะและสร้างนิสัย</w:t>
            </w:r>
            <w:r w:rsidRPr="0082484F">
              <w:rPr>
                <w:rFonts w:ascii="TH SarabunIT๙" w:eastAsia="Times New Roman" w:hAnsi="TH SarabunIT๙" w:cs="TH SarabunIT๙"/>
                <w:b/>
                <w:bCs/>
                <w:sz w:val="26"/>
                <w:szCs w:val="26"/>
                <w:lang w:eastAsia="ko-KR"/>
              </w:rPr>
              <w:t>”</w:t>
            </w:r>
            <w:r w:rsidRPr="0082484F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82484F">
              <w:rPr>
                <w:rFonts w:ascii="TH SarabunIT๙" w:hAnsi="TH SarabunIT๙" w:cs="TH SarabunIT๙" w:hint="cs"/>
                <w:sz w:val="26"/>
                <w:szCs w:val="26"/>
                <w:cs/>
              </w:rPr>
              <w:t>รวมถึง</w:t>
            </w:r>
            <w:r w:rsidRPr="0082484F">
              <w:rPr>
                <w:rFonts w:ascii="TH SarabunIT๙" w:hAnsi="TH SarabunIT๙" w:cs="TH SarabunIT๙"/>
                <w:sz w:val="26"/>
                <w:szCs w:val="26"/>
                <w:cs/>
              </w:rPr>
              <w:t>หน่วยงานสามารถจัดกิจกรรมอื่นที่เกี่ยวข้องเพื่อปรับปรุงให้สถานที่</w:t>
            </w:r>
            <w:r w:rsidRPr="0082484F">
              <w:rPr>
                <w:rFonts w:ascii="TH SarabunIT๙" w:hAnsi="TH SarabunIT๙" w:cs="TH SarabunIT๙" w:hint="cs"/>
                <w:sz w:val="26"/>
                <w:szCs w:val="26"/>
                <w:cs/>
              </w:rPr>
              <w:t>ทำ</w:t>
            </w:r>
            <w:r w:rsidRPr="0082484F">
              <w:rPr>
                <w:rFonts w:ascii="TH SarabunIT๙" w:hAnsi="TH SarabunIT๙" w:cs="TH SarabunIT๙"/>
                <w:sz w:val="26"/>
                <w:szCs w:val="26"/>
                <w:cs/>
              </w:rPr>
              <w:t>งานมีความสวยงามมากขึ้น</w:t>
            </w:r>
            <w:r w:rsidRPr="0082484F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82484F">
              <w:rPr>
                <w:rFonts w:ascii="TH SarabunIT๙" w:hAnsi="TH SarabunIT๙" w:cs="TH SarabunIT๙"/>
                <w:sz w:val="26"/>
                <w:szCs w:val="26"/>
                <w:cs/>
              </w:rPr>
              <w:t>เช่น</w:t>
            </w:r>
            <w:r w:rsidRPr="0082484F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82484F">
              <w:rPr>
                <w:rFonts w:ascii="TH SarabunIT๙" w:hAnsi="TH SarabunIT๙" w:cs="TH SarabunIT๙" w:hint="cs"/>
                <w:sz w:val="26"/>
                <w:szCs w:val="26"/>
                <w:cs/>
              </w:rPr>
              <w:t xml:space="preserve">          </w:t>
            </w:r>
            <w:r w:rsidRPr="0082484F">
              <w:rPr>
                <w:rFonts w:ascii="TH SarabunIT๙" w:hAnsi="TH SarabunIT๙" w:cs="TH SarabunIT๙"/>
                <w:sz w:val="26"/>
                <w:szCs w:val="26"/>
                <w:cs/>
              </w:rPr>
              <w:t>การทาสีอาคาร</w:t>
            </w:r>
            <w:r w:rsidRPr="0082484F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82484F">
              <w:rPr>
                <w:rFonts w:ascii="TH SarabunIT๙" w:hAnsi="TH SarabunIT๙" w:cs="TH SarabunIT๙"/>
                <w:sz w:val="26"/>
                <w:szCs w:val="26"/>
                <w:cs/>
              </w:rPr>
              <w:t>โรงรถ</w:t>
            </w:r>
            <w:r w:rsidRPr="0082484F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82484F">
              <w:rPr>
                <w:rFonts w:ascii="TH SarabunIT๙" w:hAnsi="TH SarabunIT๙" w:cs="TH SarabunIT๙"/>
                <w:sz w:val="26"/>
                <w:szCs w:val="26"/>
                <w:cs/>
              </w:rPr>
              <w:t>เป็นต้น</w:t>
            </w:r>
          </w:p>
          <w:p w:rsidR="0082484F" w:rsidRPr="0082484F" w:rsidRDefault="0082484F" w:rsidP="00613B59">
            <w:pPr>
              <w:jc w:val="left"/>
              <w:rPr>
                <w:rFonts w:ascii="TH SarabunIT๙" w:hAnsi="TH SarabunIT๙" w:cs="TH SarabunIT๙"/>
                <w:b/>
                <w:bCs/>
                <w:sz w:val="26"/>
                <w:szCs w:val="26"/>
                <w:cs/>
              </w:rPr>
            </w:pPr>
            <w:r w:rsidRPr="0082484F">
              <w:rPr>
                <w:rFonts w:ascii="TH SarabunIT๙" w:hAnsi="TH SarabunIT๙" w:cs="TH SarabunIT๙" w:hint="cs"/>
                <w:sz w:val="26"/>
                <w:szCs w:val="26"/>
                <w:cs/>
              </w:rPr>
              <w:t xml:space="preserve">   </w:t>
            </w:r>
            <w:r w:rsidRPr="0082484F">
              <w:rPr>
                <w:rFonts w:ascii="TH SarabunIT๙" w:hAnsi="TH SarabunIT๙" w:cs="TH SarabunIT๙" w:hint="cs"/>
                <w:b/>
                <w:bCs/>
                <w:sz w:val="26"/>
                <w:szCs w:val="26"/>
                <w:cs/>
              </w:rPr>
              <w:t>ทั้งนี้</w:t>
            </w:r>
            <w:r w:rsidRPr="0082484F">
              <w:rPr>
                <w:rFonts w:ascii="TH SarabunIT๙" w:eastAsia="Times New Roman" w:hAnsi="TH SarabunIT๙" w:cs="TH SarabunIT๙" w:hint="cs"/>
                <w:b/>
                <w:bCs/>
                <w:sz w:val="26"/>
                <w:szCs w:val="26"/>
                <w:u w:val="single"/>
                <w:cs/>
                <w:lang w:eastAsia="ko-KR"/>
              </w:rPr>
              <w:t xml:space="preserve"> กองในสังกัดส่วนกลาง</w:t>
            </w:r>
            <w:r w:rsidRPr="0082484F">
              <w:rPr>
                <w:rFonts w:ascii="TH SarabunIT๙" w:eastAsia="Times New Roman" w:hAnsi="TH SarabunIT๙" w:cs="TH SarabunIT๙" w:hint="cs"/>
                <w:b/>
                <w:bCs/>
                <w:sz w:val="26"/>
                <w:szCs w:val="26"/>
                <w:cs/>
                <w:lang w:eastAsia="ko-KR"/>
              </w:rPr>
              <w:t xml:space="preserve">  </w:t>
            </w:r>
            <w:r w:rsidRPr="0082484F">
              <w:rPr>
                <w:rFonts w:ascii="TH SarabunIT๙" w:hAnsi="TH SarabunIT๙" w:cs="TH SarabunIT๙" w:hint="cs"/>
                <w:b/>
                <w:bCs/>
                <w:sz w:val="26"/>
                <w:szCs w:val="26"/>
                <w:cs/>
              </w:rPr>
              <w:t xml:space="preserve"> ดำเนินการเองหรือทำในภาพรวมของส่วนกลาง ซึ่งกองบริการกลางเป็นผู้ดำเนินการจัดกิจกรรม</w:t>
            </w:r>
          </w:p>
        </w:tc>
        <w:tc>
          <w:tcPr>
            <w:tcW w:w="1134" w:type="dxa"/>
          </w:tcPr>
          <w:p w:rsidR="0082484F" w:rsidRPr="00552801" w:rsidRDefault="0082484F" w:rsidP="0082484F">
            <w:pPr>
              <w:jc w:val="center"/>
              <w:rPr>
                <w:rFonts w:ascii="TH SarabunIT๙" w:eastAsia="Times New Roman" w:hAnsi="TH SarabunIT๙" w:cs="TH SarabunIT๙"/>
                <w:sz w:val="28"/>
                <w:lang w:eastAsia="ko-KR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อย่างน้อยปีละ               1 ครั้ง</w:t>
            </w:r>
          </w:p>
        </w:tc>
        <w:tc>
          <w:tcPr>
            <w:tcW w:w="4111" w:type="dxa"/>
          </w:tcPr>
          <w:p w:rsidR="0082484F" w:rsidRPr="00BD42B5" w:rsidRDefault="0082484F" w:rsidP="0082484F">
            <w:pPr>
              <w:jc w:val="left"/>
              <w:rPr>
                <w:rFonts w:ascii="TH SarabunIT๙" w:eastAsia="Times New Roman" w:hAnsi="TH SarabunIT๙" w:cs="TH SarabunIT๙"/>
                <w:sz w:val="28"/>
                <w:lang w:eastAsia="ko-KR"/>
              </w:rPr>
            </w:pPr>
            <w:r w:rsidRPr="00B41FA8">
              <w:rPr>
                <w:rFonts w:ascii="TH SarabunIT๙" w:hAnsi="TH SarabunIT๙" w:cs="TH SarabunIT๙"/>
                <w:b/>
                <w:bCs/>
                <w:color w:val="FF0000"/>
                <w:sz w:val="28"/>
              </w:rPr>
              <w:t xml:space="preserve">- </w:t>
            </w:r>
            <w:r w:rsidRPr="00BD42B5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สำหรับหน่วยงานระดับ</w:t>
            </w:r>
            <w:r w:rsidRPr="00BD42B5">
              <w:rPr>
                <w:rFonts w:ascii="TH SarabunIT๙" w:eastAsia="Times New Roman" w:hAnsi="TH SarabunIT๙" w:cs="TH SarabunIT๙" w:hint="cs"/>
                <w:b/>
                <w:bCs/>
                <w:sz w:val="28"/>
                <w:u w:val="single"/>
                <w:cs/>
                <w:lang w:eastAsia="ko-KR"/>
              </w:rPr>
              <w:t>กองในสังกัดส่วนกลาง</w:t>
            </w:r>
            <w:r w:rsidRPr="00BD42B5">
              <w:rPr>
                <w:rFonts w:ascii="TH SarabunIT๙" w:eastAsia="Times New Roman" w:hAnsi="TH SarabunIT๙" w:cs="TH SarabunIT๙" w:hint="cs"/>
                <w:sz w:val="28"/>
                <w:cs/>
                <w:lang w:eastAsia="ko-KR"/>
              </w:rPr>
              <w:t xml:space="preserve">    </w:t>
            </w:r>
          </w:p>
          <w:p w:rsidR="0082484F" w:rsidRPr="00BD42B5" w:rsidRDefault="0082484F" w:rsidP="0082484F">
            <w:pPr>
              <w:jc w:val="left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D42B5"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  <w:lang w:eastAsia="ko-KR"/>
              </w:rPr>
              <w:t xml:space="preserve">ดำเนินการจัดกิจกรรม </w:t>
            </w:r>
            <w:r w:rsidRPr="00BD42B5">
              <w:rPr>
                <w:rFonts w:ascii="TH SarabunIT๙" w:eastAsia="Times New Roman" w:hAnsi="TH SarabunIT๙" w:cs="TH SarabunIT๙"/>
                <w:b/>
                <w:bCs/>
                <w:sz w:val="28"/>
                <w:lang w:eastAsia="ko-KR"/>
              </w:rPr>
              <w:t>Big Cleaning Day</w:t>
            </w:r>
            <w:r w:rsidRPr="00BD42B5">
              <w:rPr>
                <w:rFonts w:ascii="TH SarabunIT๙" w:eastAsia="Times New Roman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BD42B5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br/>
            </w:r>
            <w:r w:rsidRPr="00BD42B5"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 xml:space="preserve">จำนวนครั้งที่จัดกิจกรรม </w:t>
            </w:r>
            <w:r w:rsidR="0082625E" w:rsidRPr="00BD42B5"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๑</w:t>
            </w:r>
            <w:r w:rsidRPr="00BD42B5"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 xml:space="preserve"> ครั้ง</w:t>
            </w:r>
          </w:p>
          <w:p w:rsidR="0082484F" w:rsidRPr="00BD42B5" w:rsidRDefault="0082484F" w:rsidP="0082484F">
            <w:pPr>
              <w:jc w:val="left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BD42B5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ครั้งที่ 1</w:t>
            </w:r>
            <w:r w:rsidRPr="00BD42B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ณ กองระบบจำหน่าย </w:t>
            </w:r>
            <w:proofErr w:type="spellStart"/>
            <w:r w:rsidRPr="00BD42B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กปภ.ข.</w:t>
            </w:r>
            <w:proofErr w:type="spellEnd"/>
            <w:r w:rsidRPr="00BD42B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๓ </w:t>
            </w:r>
            <w:r w:rsidRPr="00BD42B5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BD42B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เมื่อวันที่ </w:t>
            </w:r>
            <w:r w:rsidR="00BD42B5" w:rsidRPr="00BD42B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๓๑</w:t>
            </w:r>
            <w:r w:rsidR="004A23A7" w:rsidRPr="00BD42B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สิงหาคม ๒๕๖๓</w:t>
            </w:r>
          </w:p>
          <w:p w:rsidR="006E1C48" w:rsidRPr="00BD42B5" w:rsidRDefault="0082484F" w:rsidP="006E1C48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BD42B5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วิธีดำเนินกิจกรรม </w:t>
            </w:r>
            <w:r w:rsidRPr="00BD42B5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="006E1C48" w:rsidRPr="00BD42B5">
              <w:rPr>
                <w:rFonts w:ascii="TH SarabunIT๙" w:hAnsi="TH SarabunIT๙" w:cs="TH SarabunIT๙" w:hint="cs"/>
                <w:sz w:val="28"/>
                <w:cs/>
              </w:rPr>
              <w:t>ผู้บริหารและพนักงานในสังกัด แบ่งพื้นที่รับผิดชอบให้แต่ละง</w:t>
            </w:r>
            <w:r w:rsidR="004A23A7" w:rsidRPr="00BD42B5">
              <w:rPr>
                <w:rFonts w:ascii="TH SarabunIT๙" w:hAnsi="TH SarabunIT๙" w:cs="TH SarabunIT๙" w:hint="cs"/>
                <w:sz w:val="28"/>
                <w:cs/>
              </w:rPr>
              <w:t>าน</w:t>
            </w:r>
            <w:r w:rsidR="006E1C48" w:rsidRPr="00BD42B5">
              <w:rPr>
                <w:rFonts w:ascii="TH SarabunIT๙" w:hAnsi="TH SarabunIT๙" w:cs="TH SarabunIT๙" w:hint="cs"/>
                <w:sz w:val="28"/>
                <w:cs/>
              </w:rPr>
              <w:t>ดูแลความสะอาดภายในสถานที่ทำงาน เพื่อ สร้างบรรยากาศที่ดีในการทำงาน และร่วมส่งเสริมให้บ</w:t>
            </w:r>
            <w:r w:rsidR="00124369" w:rsidRPr="00BD42B5">
              <w:rPr>
                <w:rFonts w:ascii="TH SarabunIT๙" w:hAnsi="TH SarabunIT๙" w:cs="TH SarabunIT๙" w:hint="cs"/>
                <w:sz w:val="28"/>
                <w:cs/>
              </w:rPr>
              <w:t>ุ</w:t>
            </w:r>
            <w:r w:rsidR="006E1C48" w:rsidRPr="00BD42B5">
              <w:rPr>
                <w:rFonts w:ascii="TH SarabunIT๙" w:hAnsi="TH SarabunIT๙" w:cs="TH SarabunIT๙" w:hint="cs"/>
                <w:sz w:val="28"/>
                <w:cs/>
              </w:rPr>
              <w:t>คลากรในองค์กรรู้สึกเป็นอันหนึ่งเดียวกัน พร้อมทั้งเป็นการสร้างภาพลักษณ์ที่ดี และสร้างความประทับใจให้กับผู้ที่มาติดต่อราชการอีกด้วย</w:t>
            </w:r>
          </w:p>
          <w:p w:rsidR="0082484F" w:rsidRPr="00BD42B5" w:rsidRDefault="0082484F" w:rsidP="0082484F">
            <w:pPr>
              <w:jc w:val="left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82484F" w:rsidRPr="00BD42B5" w:rsidRDefault="0082484F" w:rsidP="0082484F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BD42B5">
              <w:rPr>
                <w:rFonts w:ascii="TH SarabunIT๙" w:hAnsi="TH SarabunIT๙" w:cs="TH SarabunIT๙" w:hint="cs"/>
                <w:sz w:val="28"/>
                <w:cs/>
              </w:rPr>
              <w:t xml:space="preserve">จำนวนผู้เข้าร่วมกิจกรรม  ๓๕  คน </w:t>
            </w:r>
            <w:r w:rsidRPr="00BD42B5">
              <w:rPr>
                <w:rFonts w:ascii="TH SarabunIT๙" w:hAnsi="TH SarabunIT๙" w:cs="TH SarabunIT๙"/>
                <w:sz w:val="28"/>
              </w:rPr>
              <w:br/>
            </w:r>
            <w:r w:rsidRPr="00BD42B5">
              <w:rPr>
                <w:rFonts w:ascii="TH SarabunIT๙" w:hAnsi="TH SarabunIT๙" w:cs="TH SarabunIT๙" w:hint="cs"/>
                <w:sz w:val="28"/>
                <w:cs/>
              </w:rPr>
              <w:t>งบประมาณดำเนินกิจกรรม  - บาท</w:t>
            </w:r>
          </w:p>
          <w:p w:rsidR="0082484F" w:rsidRDefault="0082484F" w:rsidP="0082484F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B972E9" w:rsidRPr="00552801" w:rsidRDefault="00B972E9" w:rsidP="0082484F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82484F" w:rsidRDefault="0082484F" w:rsidP="0082484F">
            <w:pPr>
              <w:jc w:val="distribute"/>
            </w:pPr>
          </w:p>
        </w:tc>
        <w:tc>
          <w:tcPr>
            <w:tcW w:w="1733" w:type="dxa"/>
          </w:tcPr>
          <w:p w:rsidR="0082484F" w:rsidRDefault="0082484F" w:rsidP="0082484F">
            <w:pPr>
              <w:jc w:val="distribute"/>
            </w:pPr>
          </w:p>
        </w:tc>
      </w:tr>
    </w:tbl>
    <w:p w:rsidR="007E5F66" w:rsidRDefault="007E5F66" w:rsidP="007E5F66">
      <w:pPr>
        <w:jc w:val="distribute"/>
      </w:pPr>
    </w:p>
    <w:p w:rsidR="001A69D5" w:rsidRDefault="001A69D5" w:rsidP="001A69D5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26691F" w:rsidRDefault="0026691F" w:rsidP="001A69D5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1A69D5" w:rsidRDefault="001A69D5" w:rsidP="001A69D5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 w:rsidR="0026691F">
        <w:rPr>
          <w:rFonts w:ascii="TH SarabunIT๙" w:hAnsi="TH SarabunIT๙" w:cs="TH SarabunIT๙" w:hint="cs"/>
          <w:b/>
          <w:bCs/>
          <w:sz w:val="36"/>
          <w:szCs w:val="36"/>
          <w:cs/>
        </w:rPr>
        <w:t>๖</w:t>
      </w:r>
      <w:r w:rsidR="006366FA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B972E9" w:rsidRPr="00B972E9" w:rsidRDefault="001A69D5" w:rsidP="00B972E9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B972E9" w:rsidTr="006046DC">
        <w:tc>
          <w:tcPr>
            <w:tcW w:w="1668" w:type="dxa"/>
            <w:vAlign w:val="center"/>
          </w:tcPr>
          <w:p w:rsidR="00B972E9" w:rsidRPr="008F6761" w:rsidRDefault="00B972E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B972E9" w:rsidRPr="008F6761" w:rsidRDefault="00B972E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B972E9" w:rsidRPr="008F6761" w:rsidRDefault="00B972E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B972E9" w:rsidRPr="008F6761" w:rsidRDefault="00B972E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B972E9" w:rsidRPr="008F6761" w:rsidRDefault="00B972E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B972E9" w:rsidRPr="008F6761" w:rsidRDefault="00B972E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B972E9" w:rsidRPr="008F6761" w:rsidRDefault="00B972E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1A69D5" w:rsidTr="006046DC">
        <w:tc>
          <w:tcPr>
            <w:tcW w:w="1668" w:type="dxa"/>
          </w:tcPr>
          <w:p w:rsidR="001A69D5" w:rsidRPr="001A69D5" w:rsidRDefault="001A69D5" w:rsidP="00243CCA">
            <w:pPr>
              <w:jc w:val="left"/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  <w:r w:rsidRPr="001A69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3</w:t>
            </w:r>
            <w:r w:rsidRPr="001A69D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โครงการ</w:t>
            </w:r>
            <w:r w:rsidRPr="001A69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เสริมสร้างวัฒนธรรมสุจริต</w:t>
            </w:r>
          </w:p>
        </w:tc>
        <w:tc>
          <w:tcPr>
            <w:tcW w:w="1701" w:type="dxa"/>
          </w:tcPr>
          <w:p w:rsidR="001A69D5" w:rsidRPr="00243CCA" w:rsidRDefault="001A69D5" w:rsidP="00243CCA">
            <w:pPr>
              <w:jc w:val="left"/>
              <w:rPr>
                <w:rFonts w:ascii="TH SarabunIT๙" w:eastAsia="Batang" w:hAnsi="TH SarabunIT๙" w:cs="TH SarabunIT๙"/>
                <w:szCs w:val="22"/>
                <w:lang w:eastAsia="ko-KR"/>
              </w:rPr>
            </w:pPr>
            <w:r w:rsidRPr="00243CCA">
              <w:rPr>
                <w:rFonts w:ascii="TH SarabunIT๙" w:eastAsia="Batang" w:hAnsi="TH SarabunIT๙" w:cs="TH SarabunIT๙"/>
                <w:szCs w:val="22"/>
                <w:lang w:eastAsia="ko-KR"/>
              </w:rPr>
              <w:t xml:space="preserve">1. </w:t>
            </w:r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เพื่อ</w:t>
            </w:r>
            <w:r w:rsidRPr="00243CCA">
              <w:rPr>
                <w:rFonts w:ascii="TH SarabunIT๙" w:eastAsia="Batang" w:hAnsi="TH SarabunIT๙" w:cs="TH SarabunIT๙"/>
                <w:szCs w:val="22"/>
                <w:cs/>
                <w:lang w:eastAsia="ko-KR"/>
              </w:rPr>
              <w:t>ส่งเสริม</w:t>
            </w:r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และปลูกฝังพฤติกรรมการปฏิบัติงานของพนักงานและลูกจ้าง </w:t>
            </w:r>
            <w:proofErr w:type="spellStart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กปภ.</w:t>
            </w:r>
            <w:proofErr w:type="spellEnd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อย่างซื่อสัตย์สุจริต ไม่ทนต่อการทุจริตและพัฒนาให้เกิดวัฒนธรรมคุณธรรมในองค์กร</w:t>
            </w:r>
            <w:r w:rsid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br/>
            </w:r>
            <w:r w:rsidRPr="00243CCA">
              <w:rPr>
                <w:rFonts w:ascii="TH SarabunIT๙" w:eastAsia="Batang" w:hAnsi="TH SarabunIT๙" w:cs="TH SarabunIT๙"/>
                <w:szCs w:val="22"/>
                <w:cs/>
                <w:lang w:eastAsia="ko-KR"/>
              </w:rPr>
              <w:t>2. เพื่อสร้างภาพลักษณ์สำคัญที่แสดงถึง</w:t>
            </w:r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วัฒนธรรม ค่านิยม </w:t>
            </w:r>
            <w:proofErr w:type="spellStart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กปภ.</w:t>
            </w:r>
            <w:proofErr w:type="spellEnd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ในด้าน </w:t>
            </w:r>
            <w:r w:rsidRPr="00243CCA">
              <w:rPr>
                <w:rFonts w:ascii="TH SarabunIT๙" w:eastAsia="Batang" w:hAnsi="TH SarabunIT๙" w:cs="TH SarabunIT๙"/>
                <w:szCs w:val="22"/>
                <w:lang w:eastAsia="ko-KR"/>
              </w:rPr>
              <w:t>“</w:t>
            </w:r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มุ่งเน้นคุณธรรม</w:t>
            </w:r>
            <w:r w:rsidRPr="00243CCA">
              <w:rPr>
                <w:rFonts w:ascii="TH SarabunIT๙" w:eastAsia="Batang" w:hAnsi="TH SarabunIT๙" w:cs="TH SarabunIT๙"/>
                <w:szCs w:val="22"/>
                <w:lang w:eastAsia="ko-KR"/>
              </w:rPr>
              <w:t>”</w:t>
            </w:r>
            <w:r w:rsidRPr="00243CCA">
              <w:rPr>
                <w:rFonts w:ascii="TH SarabunIT๙" w:eastAsia="Batang" w:hAnsi="TH SarabunIT๙" w:cs="TH SarabunIT๙"/>
                <w:szCs w:val="22"/>
                <w:cs/>
                <w:lang w:eastAsia="ko-KR"/>
              </w:rPr>
              <w:t xml:space="preserve"> และสะท้อนภาพลักษณ์ที่ดีของ</w:t>
            </w:r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</w:t>
            </w:r>
            <w:proofErr w:type="spellStart"/>
            <w:r w:rsidRPr="00243CCA">
              <w:rPr>
                <w:rFonts w:ascii="TH SarabunIT๙" w:eastAsia="Batang" w:hAnsi="TH SarabunIT๙" w:cs="TH SarabunIT๙"/>
                <w:szCs w:val="22"/>
                <w:cs/>
                <w:lang w:eastAsia="ko-KR"/>
              </w:rPr>
              <w:t>กปภ.</w:t>
            </w:r>
            <w:proofErr w:type="spellEnd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ในการต่อต้านการทุจริตในหน่วยงาน</w:t>
            </w:r>
            <w:r w:rsidR="00243CCA">
              <w:rPr>
                <w:rFonts w:ascii="TH SarabunIT๙" w:eastAsia="Batang" w:hAnsi="TH SarabunIT๙" w:cs="TH SarabunIT๙"/>
                <w:szCs w:val="22"/>
                <w:cs/>
                <w:lang w:eastAsia="ko-KR"/>
              </w:rPr>
              <w:br/>
            </w:r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3</w:t>
            </w:r>
            <w:r w:rsidRPr="00243CCA">
              <w:rPr>
                <w:rFonts w:ascii="TH SarabunIT๙" w:eastAsia="Batang" w:hAnsi="TH SarabunIT๙" w:cs="TH SarabunIT๙"/>
                <w:szCs w:val="22"/>
                <w:cs/>
                <w:lang w:eastAsia="ko-KR"/>
              </w:rPr>
              <w:t>. เพื่อ</w:t>
            </w:r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แสดงถึงการเผย</w:t>
            </w:r>
            <w:r w:rsid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</w:t>
            </w:r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แพร่เจตจำนงสุจริตของผู้บริหารและความมุ่</w:t>
            </w:r>
            <w:r w:rsid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งมั่นในการบริหารงานให้สำเร็จตาม</w:t>
            </w:r>
            <w:proofErr w:type="spellStart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พันธ</w:t>
            </w:r>
            <w:proofErr w:type="spellEnd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กิจของหน่วยงานอย่างมี</w:t>
            </w:r>
            <w:r w:rsidR="00243CCA">
              <w:rPr>
                <w:rFonts w:ascii="TH SarabunIT๙" w:eastAsia="Batang" w:hAnsi="TH SarabunIT๙" w:cs="TH SarabunIT๙"/>
                <w:szCs w:val="22"/>
                <w:cs/>
                <w:lang w:eastAsia="ko-KR"/>
              </w:rPr>
              <w:br/>
            </w:r>
            <w:proofErr w:type="spellStart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ธรรมาภิ</w:t>
            </w:r>
            <w:proofErr w:type="spellEnd"/>
            <w:r w:rsidRPr="00243CCA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บาล</w:t>
            </w:r>
          </w:p>
          <w:p w:rsidR="00243CCA" w:rsidRPr="00243CCA" w:rsidRDefault="00243CCA" w:rsidP="00243CCA">
            <w:pPr>
              <w:jc w:val="left"/>
              <w:rPr>
                <w:rFonts w:ascii="TH SarabunIT๙" w:eastAsia="Times New Roman" w:hAnsi="TH SarabunIT๙" w:cs="TH SarabunIT๙"/>
                <w:szCs w:val="22"/>
                <w:lang w:eastAsia="ko-KR"/>
              </w:rPr>
            </w:pPr>
          </w:p>
        </w:tc>
        <w:tc>
          <w:tcPr>
            <w:tcW w:w="2409" w:type="dxa"/>
          </w:tcPr>
          <w:p w:rsidR="001A69D5" w:rsidRPr="001A69D5" w:rsidRDefault="001A69D5" w:rsidP="001A69D5">
            <w:pPr>
              <w:jc w:val="left"/>
              <w:rPr>
                <w:rFonts w:ascii="TH SarabunIT๙" w:eastAsia="Times New Roman" w:hAnsi="TH SarabunIT๙" w:cs="TH SarabunIT๙"/>
                <w:szCs w:val="22"/>
                <w:lang w:eastAsia="ko-KR"/>
              </w:rPr>
            </w:pPr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1. ให้</w:t>
            </w:r>
            <w:r w:rsidRPr="001A69D5">
              <w:rPr>
                <w:rFonts w:ascii="TH SarabunIT๙" w:eastAsia="Times New Roman" w:hAnsi="TH SarabunIT๙" w:cs="TH SarabunIT๙" w:hint="cs"/>
                <w:szCs w:val="22"/>
                <w:cs/>
                <w:lang w:eastAsia="ko-KR"/>
              </w:rPr>
              <w:t xml:space="preserve"> </w:t>
            </w:r>
            <w:r w:rsidRPr="001A69D5">
              <w:rPr>
                <w:rFonts w:ascii="TH SarabunIT๙" w:eastAsia="Times New Roman" w:hAnsi="TH SarabunIT๙" w:cs="TH SarabunIT๙"/>
                <w:szCs w:val="22"/>
                <w:cs/>
                <w:lang w:eastAsia="ko-KR"/>
              </w:rPr>
              <w:t>ผอ.</w:t>
            </w:r>
            <w:r w:rsidRPr="001A69D5">
              <w:rPr>
                <w:rFonts w:ascii="TH SarabunIT๙" w:eastAsia="Times New Roman" w:hAnsi="TH SarabunIT๙" w:cs="TH SarabunIT๙" w:hint="cs"/>
                <w:szCs w:val="22"/>
                <w:cs/>
                <w:lang w:eastAsia="ko-KR"/>
              </w:rPr>
              <w:t>กอง</w:t>
            </w:r>
            <w:r w:rsidRPr="001A69D5">
              <w:rPr>
                <w:rFonts w:ascii="TH SarabunIT๙" w:eastAsia="Times New Roman" w:hAnsi="TH SarabunIT๙" w:cs="TH SarabunIT๙"/>
                <w:szCs w:val="22"/>
                <w:cs/>
                <w:lang w:eastAsia="ko-KR"/>
              </w:rPr>
              <w:t>/</w:t>
            </w:r>
            <w:r>
              <w:rPr>
                <w:rFonts w:ascii="TH SarabunIT๙" w:eastAsia="Times New Roman" w:hAnsi="TH SarabunIT๙" w:cs="TH SarabunIT๙" w:hint="cs"/>
                <w:szCs w:val="22"/>
                <w:cs/>
                <w:lang w:eastAsia="ko-KR"/>
              </w:rPr>
              <w:t>ผจก.</w:t>
            </w:r>
            <w:proofErr w:type="spellStart"/>
            <w:r>
              <w:rPr>
                <w:rFonts w:ascii="TH SarabunIT๙" w:eastAsia="Times New Roman" w:hAnsi="TH SarabunIT๙" w:cs="TH SarabunIT๙" w:hint="cs"/>
                <w:szCs w:val="22"/>
                <w:cs/>
                <w:lang w:eastAsia="ko-KR"/>
              </w:rPr>
              <w:t>กปภ.</w:t>
            </w:r>
            <w:proofErr w:type="spellEnd"/>
            <w:r>
              <w:rPr>
                <w:rFonts w:ascii="TH SarabunIT๙" w:eastAsia="Times New Roman" w:hAnsi="TH SarabunIT๙" w:cs="TH SarabunIT๙" w:hint="cs"/>
                <w:szCs w:val="22"/>
                <w:cs/>
                <w:lang w:eastAsia="ko-KR"/>
              </w:rPr>
              <w:t>สาขา</w:t>
            </w:r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ดำเนิน</w:t>
            </w:r>
            <w:r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การ</w:t>
            </w:r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สื่อสาร</w:t>
            </w:r>
            <w:r w:rsidRPr="001A69D5">
              <w:rPr>
                <w:rFonts w:ascii="TH SarabunIT๙" w:eastAsia="Batang" w:hAnsi="TH SarabunIT๙" w:cs="TH SarabunIT๙" w:hint="cs"/>
                <w:spacing w:val="-6"/>
                <w:szCs w:val="22"/>
                <w:cs/>
                <w:lang w:eastAsia="ko-KR"/>
              </w:rPr>
              <w:t>และเผยแพร่เจตจำนงสุจริตของผู้บริหารให้แก่พนักงานในสังกัด</w:t>
            </w:r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เพื่อให้เกิด</w:t>
            </w:r>
            <w:r w:rsidRPr="001A69D5">
              <w:rPr>
                <w:rFonts w:ascii="TH SarabunIT๙" w:eastAsia="Batang" w:hAnsi="TH SarabunIT๙" w:cs="TH SarabunIT๙" w:hint="cs"/>
                <w:spacing w:val="-6"/>
                <w:szCs w:val="22"/>
                <w:cs/>
                <w:lang w:eastAsia="ko-KR"/>
              </w:rPr>
              <w:t>วัฒนธรรมสุจริตในองค์กร</w:t>
            </w:r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ตามแนวทางที่ </w:t>
            </w:r>
            <w:proofErr w:type="spellStart"/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ผวก.</w:t>
            </w:r>
            <w:proofErr w:type="spellEnd"/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กำหนด</w:t>
            </w:r>
            <w:r>
              <w:rPr>
                <w:rFonts w:ascii="TH SarabunIT๙" w:eastAsia="Times New Roman" w:hAnsi="TH SarabunIT๙" w:cs="TH SarabunIT๙"/>
                <w:szCs w:val="22"/>
                <w:lang w:eastAsia="ko-KR"/>
              </w:rPr>
              <w:br/>
            </w:r>
            <w:r w:rsidRPr="001A69D5">
              <w:rPr>
                <w:rFonts w:ascii="TH SarabunIT๙" w:eastAsia="Times New Roman" w:hAnsi="TH SarabunIT๙" w:cs="TH SarabunIT๙"/>
                <w:szCs w:val="22"/>
                <w:lang w:eastAsia="ko-KR"/>
              </w:rPr>
              <w:t xml:space="preserve">2. </w:t>
            </w:r>
            <w:r w:rsidRPr="001A69D5">
              <w:rPr>
                <w:rFonts w:ascii="TH SarabunIT๙" w:hAnsi="TH SarabunIT๙" w:cs="TH SarabunIT๙" w:hint="cs"/>
                <w:szCs w:val="22"/>
                <w:cs/>
              </w:rPr>
              <w:t>ให้</w:t>
            </w:r>
            <w:r w:rsidRPr="001A69D5">
              <w:rPr>
                <w:rFonts w:ascii="TH SarabunIT๙" w:eastAsia="Times New Roman" w:hAnsi="TH SarabunIT๙" w:cs="TH SarabunIT๙" w:hint="cs"/>
                <w:szCs w:val="22"/>
                <w:cs/>
                <w:lang w:eastAsia="ko-KR"/>
              </w:rPr>
              <w:t xml:space="preserve"> </w:t>
            </w:r>
            <w:r w:rsidRPr="001A69D5">
              <w:rPr>
                <w:rFonts w:ascii="TH SarabunIT๙" w:eastAsia="Times New Roman" w:hAnsi="TH SarabunIT๙" w:cs="TH SarabunIT๙"/>
                <w:szCs w:val="22"/>
                <w:cs/>
                <w:lang w:eastAsia="ko-KR"/>
              </w:rPr>
              <w:t>ผอ.</w:t>
            </w:r>
            <w:r w:rsidRPr="001A69D5">
              <w:rPr>
                <w:rFonts w:ascii="TH SarabunIT๙" w:eastAsia="Times New Roman" w:hAnsi="TH SarabunIT๙" w:cs="TH SarabunIT๙" w:hint="cs"/>
                <w:szCs w:val="22"/>
                <w:cs/>
                <w:lang w:eastAsia="ko-KR"/>
              </w:rPr>
              <w:t xml:space="preserve">ฝ่าย/สำนัก </w:t>
            </w:r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ดำเนินการสื่อสารสร้างความเข้าใจและกำกับดูแลผู้บริหารในสังกัดให้มีการถ่ายทอดบอกต่อในประ</w:t>
            </w:r>
            <w:r w:rsidR="00243CCA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เด็นสำคัญผ่านช่องทาง</w:t>
            </w:r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 xml:space="preserve">การสื่อสารต่างๆ ได้แก่ วิสัยทัศน์ ค่านิยม </w:t>
            </w:r>
            <w:proofErr w:type="spellStart"/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กปภ.</w:t>
            </w:r>
            <w:proofErr w:type="spellEnd"/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 xml:space="preserve"> พระบรมราโชวาท คุณธ</w:t>
            </w:r>
            <w:r w:rsidR="00243CCA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รรม จริยธรรมและจรรยาบรรณ อีกทั้ง</w:t>
            </w:r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สื่อสารสร้างความเข้าใจแก่พนักงานในเรื่องระบบประเมินคุณภาพรัฐวิสาหกิจ (</w:t>
            </w:r>
            <w:r w:rsidRPr="001A69D5">
              <w:rPr>
                <w:rFonts w:ascii="TH SarabunIT๙" w:hAnsi="TH SarabunIT๙" w:cs="TH SarabunIT๙"/>
                <w:szCs w:val="22"/>
              </w:rPr>
              <w:t xml:space="preserve">SEPA) </w:t>
            </w:r>
            <w:r w:rsidRPr="001A69D5">
              <w:rPr>
                <w:rFonts w:ascii="TH SarabunIT๙" w:hAnsi="TH SarabunIT๙" w:cs="TH SarabunIT๙" w:hint="cs"/>
                <w:szCs w:val="22"/>
                <w:cs/>
              </w:rPr>
              <w:t xml:space="preserve">ผลการดำเนินงาน เป้าหมาย และความคุ้มค่า </w:t>
            </w:r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เพื่อ</w:t>
            </w:r>
            <w:r w:rsidRPr="001A69D5">
              <w:rPr>
                <w:rFonts w:ascii="TH SarabunIT๙" w:hAnsi="TH SarabunIT๙" w:cs="TH SarabunIT๙" w:hint="cs"/>
                <w:szCs w:val="22"/>
                <w:cs/>
              </w:rPr>
              <w:t>ให้เกิด</w:t>
            </w:r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การมีส่วนร่วมในการขับเคลื่อนองค์กรให้</w:t>
            </w:r>
            <w:r w:rsidRPr="001A69D5">
              <w:rPr>
                <w:rFonts w:ascii="TH SarabunIT๙" w:hAnsi="TH SarabunIT๙" w:cs="TH SarabunIT๙" w:hint="cs"/>
                <w:spacing w:val="-6"/>
                <w:szCs w:val="22"/>
                <w:cs/>
              </w:rPr>
              <w:t>บรรลุตามเป้าหมาย</w:t>
            </w:r>
            <w:r w:rsidRPr="001A69D5">
              <w:rPr>
                <w:rFonts w:ascii="TH SarabunIT๙" w:eastAsia="Batang" w:hAnsi="TH SarabunIT๙" w:cs="TH SarabunIT๙"/>
                <w:szCs w:val="22"/>
                <w:lang w:eastAsia="ko-KR"/>
              </w:rPr>
              <w:t xml:space="preserve"> </w:t>
            </w:r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(</w:t>
            </w:r>
            <w:r w:rsidRPr="001A69D5">
              <w:rPr>
                <w:rFonts w:ascii="TH SarabunIT๙" w:hAnsi="TH SarabunIT๙" w:cs="TH SarabunIT๙" w:hint="cs"/>
                <w:spacing w:val="-8"/>
                <w:szCs w:val="22"/>
                <w:cs/>
                <w:lang w:val="th-TH"/>
              </w:rPr>
              <w:t>ตาม</w:t>
            </w:r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 xml:space="preserve">บันทึก </w:t>
            </w:r>
            <w:proofErr w:type="spellStart"/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สผว.</w:t>
            </w:r>
            <w:proofErr w:type="spellEnd"/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 xml:space="preserve"> ที่ มท 55011/1865 ลงวันที่ 19 เมษายน 2561 </w:t>
            </w:r>
            <w:r w:rsidRPr="001A69D5">
              <w:rPr>
                <w:rFonts w:ascii="TH SarabunIT๙" w:hAnsi="TH SarabunIT๙" w:cs="TH SarabunIT๙" w:hint="cs"/>
                <w:spacing w:val="-8"/>
                <w:szCs w:val="22"/>
                <w:cs/>
                <w:lang w:val="th-TH"/>
              </w:rPr>
              <w:t>เรื่องการเป็นแบบอย่างที่ดี</w:t>
            </w:r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 xml:space="preserve"> (</w:t>
            </w:r>
            <w:r w:rsidRPr="001A69D5">
              <w:rPr>
                <w:rFonts w:ascii="TH SarabunIT๙" w:hAnsi="TH SarabunIT๙" w:cs="TH SarabunIT๙"/>
                <w:szCs w:val="22"/>
              </w:rPr>
              <w:t>Role Model</w:t>
            </w:r>
            <w:r w:rsidRPr="001A69D5">
              <w:rPr>
                <w:rFonts w:ascii="TH SarabunIT๙" w:hAnsi="TH SarabunIT๙" w:cs="TH SarabunIT๙" w:hint="cs"/>
                <w:szCs w:val="22"/>
                <w:cs/>
                <w:lang w:val="th-TH"/>
              </w:rPr>
              <w:t>) และแนวทางการสื่อสารผ่านผู้นำ</w:t>
            </w:r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 xml:space="preserve"> (แจ้งเวียนในระบบ </w:t>
            </w:r>
            <w:proofErr w:type="spellStart"/>
            <w:r w:rsidRPr="001A69D5">
              <w:rPr>
                <w:rFonts w:ascii="TH SarabunIT๙" w:eastAsia="Batang" w:hAnsi="TH SarabunIT๙" w:cs="TH SarabunIT๙"/>
                <w:szCs w:val="22"/>
                <w:lang w:eastAsia="ko-KR"/>
              </w:rPr>
              <w:t>Infoma</w:t>
            </w:r>
            <w:proofErr w:type="spellEnd"/>
            <w:r w:rsidRPr="001A69D5">
              <w:rPr>
                <w:rFonts w:ascii="TH SarabunIT๙" w:eastAsia="Batang" w:hAnsi="TH SarabunIT๙" w:cs="TH SarabunIT๙"/>
                <w:szCs w:val="22"/>
                <w:lang w:eastAsia="ko-KR"/>
              </w:rPr>
              <w:t xml:space="preserve">              </w:t>
            </w:r>
            <w:r w:rsidRPr="001A69D5">
              <w:rPr>
                <w:rFonts w:ascii="TH SarabunIT๙" w:eastAsia="Batang" w:hAnsi="TH SarabunIT๙" w:cs="TH SarabunIT๙" w:hint="cs"/>
                <w:szCs w:val="22"/>
                <w:cs/>
                <w:lang w:eastAsia="ko-KR"/>
              </w:rPr>
              <w:t>เมื่อวันที่ 7 มิ.ย.61)</w:t>
            </w:r>
          </w:p>
          <w:p w:rsidR="001A69D5" w:rsidRPr="001A69D5" w:rsidRDefault="001A69D5" w:rsidP="001A69D5">
            <w:pPr>
              <w:jc w:val="left"/>
              <w:rPr>
                <w:rFonts w:ascii="TH SarabunIT๙" w:eastAsia="Times New Roman" w:hAnsi="TH SarabunIT๙" w:cs="TH SarabunIT๙"/>
                <w:szCs w:val="22"/>
                <w:lang w:eastAsia="ko-KR"/>
              </w:rPr>
            </w:pPr>
          </w:p>
        </w:tc>
        <w:tc>
          <w:tcPr>
            <w:tcW w:w="1134" w:type="dxa"/>
          </w:tcPr>
          <w:p w:rsidR="001A69D5" w:rsidRPr="001A69D5" w:rsidRDefault="001A69D5" w:rsidP="001A69D5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1A69D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1 ครั้ง</w:t>
            </w:r>
          </w:p>
        </w:tc>
        <w:tc>
          <w:tcPr>
            <w:tcW w:w="4111" w:type="dxa"/>
          </w:tcPr>
          <w:p w:rsidR="001A69D5" w:rsidRPr="004A23A7" w:rsidRDefault="001A69D5" w:rsidP="001A69D5">
            <w:pPr>
              <w:spacing w:beforeAutospacing="0" w:afterAutospacing="0"/>
              <w:jc w:val="left"/>
              <w:rPr>
                <w:rFonts w:ascii="TH SarabunIT๙" w:eastAsia="Times New Roman" w:hAnsi="TH SarabunIT๙" w:cs="TH SarabunIT๙"/>
                <w:b/>
                <w:bCs/>
                <w:sz w:val="28"/>
              </w:rPr>
            </w:pPr>
            <w:r w:rsidRPr="00243CCA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- </w:t>
            </w:r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สำหรับหน่วยงานระดับ กอง/</w:t>
            </w:r>
            <w:proofErr w:type="spellStart"/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สาขา</w:t>
            </w:r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243CCA"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  <w:t>ดำเนินการ</w:t>
            </w:r>
            <w:r w:rsidRPr="00243CCA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สื่อสาร</w:t>
            </w:r>
            <w:r w:rsidRPr="00243CCA">
              <w:rPr>
                <w:rFonts w:ascii="TH SarabunIT๙" w:eastAsia="Batang" w:hAnsi="TH SarabunIT๙" w:cs="TH SarabunIT๙" w:hint="cs"/>
                <w:spacing w:val="-6"/>
                <w:sz w:val="24"/>
                <w:szCs w:val="24"/>
                <w:cs/>
                <w:lang w:eastAsia="ko-KR"/>
              </w:rPr>
              <w:t xml:space="preserve"> เผยแพร่เจตจำนงสุจริตของผู้บริหารและสื่อสาร สร้างความเข้าใจรวมถึง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  <w:lang w:val="th-TH"/>
              </w:rPr>
              <w:t>กำกับดูแลผู้บริหารในสังกัดให้มีการ</w:t>
            </w:r>
            <w:r w:rsidRPr="00243CCA">
              <w:rPr>
                <w:rFonts w:ascii="TH SarabunIT๙" w:eastAsia="Batang" w:hAnsi="TH SarabunIT๙" w:cs="TH SarabunIT๙" w:hint="cs"/>
                <w:spacing w:val="-6"/>
                <w:sz w:val="24"/>
                <w:szCs w:val="24"/>
                <w:cs/>
                <w:lang w:eastAsia="ko-KR"/>
              </w:rPr>
              <w:t>ถ่ายทอดบอกต่อในประเด็นสำคัญขององค์กรให้แก่พนักงานในสังกัด</w:t>
            </w:r>
            <w:r w:rsidRPr="00243CCA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  <w:cs/>
              </w:rPr>
              <w:t xml:space="preserve">  </w:t>
            </w:r>
            <w:r w:rsidRPr="00243CCA">
              <w:rPr>
                <w:rFonts w:ascii="TH SarabunIT๙" w:eastAsia="Times New Roman" w:hAnsi="TH SarabunIT๙" w:cs="TH SarabunIT๙" w:hint="cs"/>
                <w:b/>
                <w:bCs/>
                <w:sz w:val="24"/>
                <w:szCs w:val="24"/>
                <w:cs/>
              </w:rPr>
              <w:t xml:space="preserve">                                             </w:t>
            </w:r>
            <w:r w:rsidRPr="00243CCA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243CC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br/>
            </w:r>
            <w:r w:rsidRPr="004A23A7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จำนวนครั้งที่จัดกิจกรรม </w:t>
            </w:r>
            <w:r w:rsidRPr="004A23A7">
              <w:rPr>
                <w:rFonts w:ascii="TH SarabunIT๙" w:eastAsia="Times New Roman" w:hAnsi="TH SarabunIT๙" w:cs="TH SarabunIT๙" w:hint="cs"/>
                <w:b/>
                <w:bCs/>
                <w:sz w:val="28"/>
                <w:cs/>
              </w:rPr>
              <w:t>๑</w:t>
            </w:r>
            <w:r w:rsidRPr="004A23A7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 ครั้ง</w:t>
            </w:r>
          </w:p>
          <w:p w:rsidR="001A69D5" w:rsidRPr="00CF6978" w:rsidRDefault="001A69D5" w:rsidP="001A69D5">
            <w:pPr>
              <w:spacing w:beforeAutospacing="0" w:afterAutospacing="0"/>
              <w:jc w:val="left"/>
              <w:rPr>
                <w:rFonts w:ascii="TH SarabunIT๙" w:hAnsi="TH SarabunIT๙" w:cs="TH SarabunIT๙"/>
                <w:color w:val="FF0000"/>
                <w:sz w:val="28"/>
                <w:cs/>
              </w:rPr>
            </w:pPr>
            <w:r w:rsidRPr="004A23A7">
              <w:rPr>
                <w:rFonts w:ascii="TH SarabunIT๙" w:hAnsi="TH SarabunIT๙" w:cs="TH SarabunIT๙"/>
                <w:sz w:val="28"/>
                <w:u w:val="single"/>
                <w:cs/>
              </w:rPr>
              <w:t>ครั้งที่ 1</w:t>
            </w:r>
            <w:r w:rsidRPr="004A23A7">
              <w:rPr>
                <w:rFonts w:ascii="TH SarabunIT๙" w:hAnsi="TH SarabunIT๙" w:cs="TH SarabunIT๙"/>
                <w:sz w:val="28"/>
                <w:cs/>
              </w:rPr>
              <w:t xml:space="preserve"> ณ </w:t>
            </w:r>
            <w:r w:rsidRPr="004A23A7">
              <w:rPr>
                <w:rFonts w:ascii="TH SarabunIT๙" w:hAnsi="TH SarabunIT๙" w:cs="TH SarabunIT๙" w:hint="cs"/>
                <w:sz w:val="28"/>
                <w:cs/>
              </w:rPr>
              <w:t xml:space="preserve">ห้องประชุม </w:t>
            </w:r>
            <w:proofErr w:type="spellStart"/>
            <w:r w:rsidRPr="004A23A7">
              <w:rPr>
                <w:rFonts w:ascii="TH SarabunIT๙" w:hAnsi="TH SarabunIT๙" w:cs="TH SarabunIT๙" w:hint="cs"/>
                <w:sz w:val="28"/>
                <w:cs/>
              </w:rPr>
              <w:t>กปภ.ข.</w:t>
            </w:r>
            <w:proofErr w:type="spellEnd"/>
            <w:r w:rsidRPr="004A23A7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  <w:r w:rsidRPr="00CF6978">
              <w:rPr>
                <w:rFonts w:ascii="TH SarabunIT๙" w:hAnsi="TH SarabunIT๙" w:cs="TH SarabunIT๙" w:hint="cs"/>
                <w:color w:val="FF0000"/>
                <w:sz w:val="28"/>
                <w:cs/>
              </w:rPr>
              <w:t xml:space="preserve"> </w:t>
            </w:r>
            <w:r w:rsidR="00243CCA" w:rsidRPr="00CF6978">
              <w:rPr>
                <w:rFonts w:ascii="TH SarabunIT๙" w:hAnsi="TH SarabunIT๙" w:cs="TH SarabunIT๙" w:hint="cs"/>
                <w:color w:val="FF0000"/>
                <w:sz w:val="28"/>
                <w:cs/>
              </w:rPr>
              <w:t xml:space="preserve"> </w:t>
            </w:r>
            <w:r w:rsidR="00AD73E6" w:rsidRPr="00CF6978">
              <w:rPr>
                <w:rFonts w:ascii="TH SarabunIT๙" w:hAnsi="TH SarabunIT๙" w:cs="TH SarabunIT๙" w:hint="cs"/>
                <w:color w:val="FF0000"/>
                <w:sz w:val="28"/>
                <w:cs/>
              </w:rPr>
              <w:br/>
            </w:r>
            <w:r w:rsidRPr="006366FA">
              <w:rPr>
                <w:rFonts w:ascii="TH SarabunIT๙" w:hAnsi="TH SarabunIT๙" w:cs="TH SarabunIT๙"/>
                <w:sz w:val="28"/>
                <w:cs/>
              </w:rPr>
              <w:t>เมื่อวันที่</w:t>
            </w:r>
            <w:r w:rsidRPr="006366F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6366FA" w:rsidRPr="006366FA">
              <w:rPr>
                <w:rFonts w:ascii="TH SarabunIT๙" w:hAnsi="TH SarabunIT๙" w:cs="TH SarabunIT๙" w:hint="cs"/>
                <w:sz w:val="28"/>
                <w:cs/>
              </w:rPr>
              <w:t>๑ กันยายน ๒๕๖๓</w:t>
            </w:r>
          </w:p>
          <w:p w:rsidR="004A2FFD" w:rsidRPr="00524F3E" w:rsidRDefault="001A69D5" w:rsidP="002B0825">
            <w:pPr>
              <w:spacing w:beforeAutospacing="0" w:afterAutospacing="0"/>
              <w:jc w:val="left"/>
            </w:pPr>
            <w:r w:rsidRPr="00524F3E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t xml:space="preserve">วิธีดำเนินกิจกรรม </w:t>
            </w:r>
            <w:r w:rsidR="002B0825" w:rsidRPr="00524F3E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br/>
            </w:r>
            <w:r w:rsidR="002B0825" w:rsidRPr="00524F3E">
              <w:rPr>
                <w:rFonts w:hint="cs"/>
                <w:cs/>
              </w:rPr>
              <w:t>ผอ.</w:t>
            </w:r>
            <w:proofErr w:type="spellStart"/>
            <w:r w:rsidR="004A2FFD" w:rsidRPr="00524F3E">
              <w:rPr>
                <w:rFonts w:hint="cs"/>
                <w:cs/>
              </w:rPr>
              <w:t>กรจ.</w:t>
            </w:r>
            <w:proofErr w:type="spellEnd"/>
            <w:r w:rsidR="004A2FFD" w:rsidRPr="00524F3E">
              <w:rPr>
                <w:rFonts w:hint="cs"/>
                <w:cs/>
              </w:rPr>
              <w:t xml:space="preserve"> ได้แจ้งให้พนักงานได้รับทราบและตระหนักรู้ถึง การประเมินคุณธรรมและความโปร่งใสในการดำเนินงานของหน่วยงานภาครัฐ </w:t>
            </w:r>
            <w:r w:rsidR="004A2FFD" w:rsidRPr="00524F3E">
              <w:t xml:space="preserve">ITA </w:t>
            </w:r>
            <w:r w:rsidR="004A2FFD" w:rsidRPr="00524F3E">
              <w:rPr>
                <w:rFonts w:hint="cs"/>
                <w:cs/>
              </w:rPr>
              <w:t>และ พ.ร.บ.ข้อมูลข่าวสารส่วนบุคคลที่อยู่ในความครอบครองของหน่วยงานของรัฐ</w:t>
            </w:r>
          </w:p>
          <w:p w:rsidR="002B0825" w:rsidRPr="00CF6978" w:rsidRDefault="004A2FFD" w:rsidP="002B0825">
            <w:pPr>
              <w:spacing w:beforeAutospacing="0" w:afterAutospacing="0"/>
              <w:jc w:val="left"/>
              <w:rPr>
                <w:rFonts w:ascii="TH SarabunIT๙" w:hAnsi="TH SarabunIT๙" w:cs="TH SarabunIT๙" w:hint="cs"/>
                <w:b/>
                <w:bCs/>
                <w:color w:val="FF0000"/>
                <w:sz w:val="28"/>
                <w:u w:val="single"/>
                <w:cs/>
              </w:rPr>
            </w:pPr>
            <w:r w:rsidRPr="00CF6978">
              <w:rPr>
                <w:color w:val="FF0000"/>
              </w:rPr>
              <w:t xml:space="preserve"> </w:t>
            </w:r>
          </w:p>
          <w:p w:rsidR="001A69D5" w:rsidRPr="004A23A7" w:rsidRDefault="001A69D5" w:rsidP="001A69D5">
            <w:pPr>
              <w:spacing w:beforeAutospacing="0" w:afterAutospacing="0"/>
              <w:jc w:val="lef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366F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ประเด็นในการสื่อสาร</w:t>
            </w:r>
            <w:r w:rsidR="00243CCA" w:rsidRPr="00CF6978">
              <w:rPr>
                <w:rFonts w:ascii="TH SarabunIT๙" w:hAnsi="TH SarabunIT๙" w:cs="TH SarabunIT๙" w:hint="cs"/>
                <w:color w:val="FF0000"/>
                <w:sz w:val="28"/>
                <w:cs/>
              </w:rPr>
              <w:t xml:space="preserve"> </w:t>
            </w:r>
            <w:r w:rsidR="00243CCA" w:rsidRPr="00CF6978">
              <w:rPr>
                <w:rFonts w:ascii="TH SarabunIT๙" w:hAnsi="TH SarabunIT๙" w:cs="TH SarabunIT๙"/>
                <w:color w:val="FF0000"/>
                <w:sz w:val="28"/>
                <w:cs/>
              </w:rPr>
              <w:br/>
            </w:r>
            <w:r w:rsidR="004A23A7" w:rsidRPr="00524F3E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t>สร้างภาพลักษณ์สำคัญที่แสดงถึง</w:t>
            </w:r>
            <w:r w:rsidR="004A23A7" w:rsidRPr="00524F3E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วัฒนธรรม ค่านิยม </w:t>
            </w:r>
            <w:proofErr w:type="spellStart"/>
            <w:r w:rsidR="004A23A7" w:rsidRPr="00524F3E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กปภ.</w:t>
            </w:r>
            <w:proofErr w:type="spellEnd"/>
            <w:r w:rsidR="004A23A7" w:rsidRPr="00524F3E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ในด้าน </w:t>
            </w:r>
            <w:r w:rsidR="004A23A7" w:rsidRPr="00524F3E"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  <w:t>“</w:t>
            </w:r>
            <w:r w:rsidR="004A23A7" w:rsidRPr="00524F3E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มุ่งเน้นคุณธรรม</w:t>
            </w:r>
            <w:r w:rsidR="004A23A7" w:rsidRPr="00524F3E"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  <w:t>”</w:t>
            </w:r>
            <w:r w:rsidR="004A23A7" w:rsidRPr="00524F3E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t xml:space="preserve"> และสะท้อนภาพลักษณ์ที่ดีของ</w:t>
            </w:r>
            <w:r w:rsidR="004A23A7" w:rsidRPr="00524F3E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</w:t>
            </w:r>
            <w:proofErr w:type="spellStart"/>
            <w:r w:rsidR="004A23A7" w:rsidRPr="00524F3E">
              <w:rPr>
                <w:rFonts w:ascii="TH SarabunIT๙" w:eastAsia="Batang" w:hAnsi="TH SarabunIT๙" w:cs="TH SarabunIT๙"/>
                <w:sz w:val="24"/>
                <w:szCs w:val="24"/>
                <w:cs/>
                <w:lang w:eastAsia="ko-KR"/>
              </w:rPr>
              <w:t>กปภ.</w:t>
            </w:r>
            <w:proofErr w:type="spellEnd"/>
            <w:r w:rsidR="004A23A7" w:rsidRPr="00524F3E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 xml:space="preserve"> </w:t>
            </w:r>
            <w:r w:rsidR="004A23A7" w:rsidRPr="00524F3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โดย</w:t>
            </w:r>
            <w:r w:rsidR="004A2FFD" w:rsidRPr="00524F3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ปลูกฝังพฤติกรรมการปฏิบัติงานของ</w:t>
            </w:r>
            <w:r w:rsidR="004A23A7" w:rsidRPr="00524F3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หัวหน้าและ</w:t>
            </w:r>
            <w:r w:rsidR="004A2FFD" w:rsidRPr="00524F3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พนักงานด้ว</w:t>
            </w:r>
            <w:r w:rsidR="00243CCA" w:rsidRPr="00524F3E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ยความซื่อสัตย์สุจริต </w:t>
            </w:r>
            <w:r w:rsidR="004A2FFD" w:rsidRPr="00524F3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พัฒนาให้เกิดวัฒนธรรมในองค์กร และสะท้</w:t>
            </w:r>
            <w:r w:rsidR="00243CCA" w:rsidRPr="00524F3E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อนภาพลักษณ์ที่ดีต่อองค์กร</w:t>
            </w:r>
          </w:p>
          <w:p w:rsidR="001A69D5" w:rsidRPr="004A23A7" w:rsidRDefault="001A69D5" w:rsidP="001A69D5">
            <w:pPr>
              <w:spacing w:beforeAutospacing="0" w:afterAutospacing="0"/>
              <w:jc w:val="left"/>
              <w:rPr>
                <w:rFonts w:ascii="TH SarabunIT๙" w:hAnsi="TH SarabunIT๙" w:cs="TH SarabunIT๙"/>
                <w:sz w:val="28"/>
              </w:rPr>
            </w:pPr>
            <w:r w:rsidRPr="004A23A7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ช่องทางการสื่อสาร</w:t>
            </w:r>
            <w:r w:rsidR="00243CCA" w:rsidRPr="004A23A7">
              <w:rPr>
                <w:rFonts w:ascii="TH SarabunIT๙" w:hAnsi="TH SarabunIT๙" w:cs="TH SarabunIT๙" w:hint="cs"/>
                <w:sz w:val="28"/>
                <w:cs/>
              </w:rPr>
              <w:t xml:space="preserve"> ๑ </w:t>
            </w:r>
            <w:r w:rsidRPr="004A23A7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  <w:r w:rsidR="00243CCA" w:rsidRPr="004A23A7">
              <w:rPr>
                <w:rFonts w:ascii="TH SarabunIT๙" w:hAnsi="TH SarabunIT๙" w:cs="TH SarabunIT๙" w:hint="cs"/>
                <w:sz w:val="28"/>
                <w:cs/>
              </w:rPr>
              <w:br/>
            </w:r>
            <w:r w:rsidRPr="004A23A7">
              <w:rPr>
                <w:rFonts w:ascii="TH SarabunIT๙" w:hAnsi="TH SarabunIT๙" w:cs="TH SarabunIT๙"/>
                <w:sz w:val="28"/>
                <w:cs/>
              </w:rPr>
              <w:t>ผู้เข้าร่วมกิจกรรม</w:t>
            </w:r>
            <w:r w:rsidR="00243CCA" w:rsidRPr="004A23A7">
              <w:rPr>
                <w:rFonts w:ascii="TH SarabunIT๙" w:hAnsi="TH SarabunIT๙" w:cs="TH SarabunIT๙" w:hint="cs"/>
                <w:sz w:val="28"/>
                <w:cs/>
              </w:rPr>
              <w:t xml:space="preserve"> ๓๕ </w:t>
            </w:r>
            <w:r w:rsidRPr="004A23A7">
              <w:rPr>
                <w:rFonts w:ascii="TH SarabunIT๙" w:hAnsi="TH SarabunIT๙" w:cs="TH SarabunIT๙"/>
                <w:sz w:val="28"/>
                <w:cs/>
              </w:rPr>
              <w:t xml:space="preserve">คน </w:t>
            </w:r>
          </w:p>
          <w:p w:rsidR="0026691F" w:rsidRPr="00243CCA" w:rsidRDefault="001A69D5" w:rsidP="00BD42B5">
            <w:pPr>
              <w:spacing w:beforeAutospacing="0" w:afterAutospacing="0"/>
              <w:jc w:val="left"/>
              <w:rPr>
                <w:rFonts w:ascii="TH SarabunIT๙" w:hAnsi="TH SarabunIT๙" w:cs="TH SarabunIT๙"/>
                <w:sz w:val="28"/>
              </w:rPr>
            </w:pPr>
            <w:r w:rsidRPr="004A23A7">
              <w:rPr>
                <w:rFonts w:ascii="TH SarabunIT๙" w:hAnsi="TH SarabunIT๙" w:cs="TH SarabunIT๙"/>
                <w:sz w:val="28"/>
                <w:cs/>
              </w:rPr>
              <w:t>งบประมาณดำเนินกิจกรรม</w:t>
            </w:r>
            <w:r w:rsidR="00243CCA" w:rsidRPr="004A23A7">
              <w:rPr>
                <w:rFonts w:ascii="TH SarabunIT๙" w:hAnsi="TH SarabunIT๙" w:cs="TH SarabunIT๙"/>
                <w:sz w:val="28"/>
              </w:rPr>
              <w:t xml:space="preserve"> - </w:t>
            </w:r>
            <w:r w:rsidRPr="004A23A7">
              <w:rPr>
                <w:rFonts w:ascii="TH SarabunIT๙" w:hAnsi="TH SarabunIT๙" w:cs="TH SarabunIT๙"/>
                <w:sz w:val="28"/>
                <w:cs/>
              </w:rPr>
              <w:t>บาท</w:t>
            </w:r>
          </w:p>
        </w:tc>
        <w:tc>
          <w:tcPr>
            <w:tcW w:w="1418" w:type="dxa"/>
          </w:tcPr>
          <w:p w:rsidR="001A69D5" w:rsidRDefault="001A69D5" w:rsidP="001A69D5">
            <w:pPr>
              <w:jc w:val="distribute"/>
            </w:pPr>
          </w:p>
        </w:tc>
        <w:tc>
          <w:tcPr>
            <w:tcW w:w="1733" w:type="dxa"/>
          </w:tcPr>
          <w:p w:rsidR="001A69D5" w:rsidRDefault="001A69D5" w:rsidP="001A69D5">
            <w:pPr>
              <w:jc w:val="distribute"/>
            </w:pPr>
          </w:p>
        </w:tc>
      </w:tr>
    </w:tbl>
    <w:p w:rsidR="009D0E46" w:rsidRDefault="009D0E46" w:rsidP="0082484F">
      <w:pPr>
        <w:jc w:val="distribute"/>
        <w:rPr>
          <w:rFonts w:hint="cs"/>
          <w:b/>
          <w:bCs/>
          <w:sz w:val="24"/>
          <w:szCs w:val="32"/>
          <w:u w:val="single"/>
        </w:rPr>
      </w:pPr>
    </w:p>
    <w:p w:rsidR="001743CA" w:rsidRPr="004528DD" w:rsidRDefault="001743CA" w:rsidP="001743CA">
      <w:pPr>
        <w:jc w:val="center"/>
        <w:rPr>
          <w:b/>
          <w:bCs/>
          <w:sz w:val="28"/>
          <w:szCs w:val="36"/>
          <w:u w:val="single"/>
        </w:rPr>
      </w:pPr>
      <w:r w:rsidRPr="004528DD">
        <w:rPr>
          <w:rFonts w:hint="cs"/>
          <w:b/>
          <w:bCs/>
          <w:sz w:val="28"/>
          <w:szCs w:val="36"/>
          <w:u w:val="single"/>
          <w:cs/>
        </w:rPr>
        <w:t>ภาพกิจกรรมโครงการเสริมสร้างวัฒนธรรมสุจริต</w:t>
      </w:r>
    </w:p>
    <w:p w:rsidR="001743CA" w:rsidRDefault="001743CA" w:rsidP="001743CA">
      <w:pPr>
        <w:jc w:val="left"/>
        <w:rPr>
          <w:rFonts w:hint="cs"/>
          <w:b/>
          <w:bCs/>
          <w:sz w:val="24"/>
          <w:szCs w:val="32"/>
          <w:u w:val="single"/>
        </w:rPr>
      </w:pPr>
      <w:r w:rsidRPr="001743CA">
        <w:rPr>
          <w:rFonts w:hint="cs"/>
          <w:noProof/>
          <w:sz w:val="24"/>
          <w:szCs w:val="32"/>
        </w:rPr>
        <w:drawing>
          <wp:inline distT="0" distB="0" distL="0" distR="0">
            <wp:extent cx="4682469" cy="2838734"/>
            <wp:effectExtent l="19050" t="0" r="3831" b="0"/>
            <wp:docPr id="5" name="รูปภาพ 4" descr="ดูงานเอ็กคอมธารา_๒๐๐๙๐๒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ดูงานเอ็กคอมธารา_๒๐๐๙๐๒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9072" cy="284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743CA">
        <w:rPr>
          <w:sz w:val="24"/>
          <w:szCs w:val="32"/>
        </w:rPr>
        <w:t xml:space="preserve"> </w:t>
      </w:r>
      <w:r>
        <w:rPr>
          <w:sz w:val="24"/>
          <w:szCs w:val="32"/>
        </w:rPr>
        <w:t xml:space="preserve">  </w:t>
      </w:r>
      <w:r w:rsidRPr="001743CA">
        <w:rPr>
          <w:sz w:val="24"/>
          <w:szCs w:val="32"/>
        </w:rPr>
        <w:t xml:space="preserve"> </w:t>
      </w:r>
      <w:r w:rsidR="00A574E3" w:rsidRPr="00A574E3">
        <w:rPr>
          <w:rFonts w:hint="cs"/>
          <w:noProof/>
          <w:sz w:val="24"/>
          <w:szCs w:val="32"/>
        </w:rPr>
        <w:drawing>
          <wp:inline distT="0" distB="0" distL="0" distR="0">
            <wp:extent cx="3781205" cy="2836040"/>
            <wp:effectExtent l="19050" t="0" r="0" b="0"/>
            <wp:docPr id="10" name="รูปภาพ 9" descr="ดูงานเอ็กคอมธารา_๒๐๐๙๐๒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ดูงานเอ็กคอมธารา_๒๐๐๙๐๒_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4362" cy="283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3CA" w:rsidRPr="001743CA" w:rsidRDefault="001743CA" w:rsidP="001743CA">
      <w:pPr>
        <w:jc w:val="left"/>
        <w:rPr>
          <w:sz w:val="24"/>
          <w:szCs w:val="32"/>
        </w:rPr>
      </w:pPr>
      <w:r>
        <w:rPr>
          <w:rFonts w:hint="cs"/>
          <w:noProof/>
          <w:sz w:val="24"/>
          <w:szCs w:val="32"/>
        </w:rPr>
        <w:drawing>
          <wp:inline distT="0" distB="0" distL="0" distR="0">
            <wp:extent cx="3002507" cy="2050214"/>
            <wp:effectExtent l="19050" t="0" r="7393" b="0"/>
            <wp:docPr id="7" name="รูปภาพ 6" descr="ดูงานเอ็กคอมธารา_๒๐๐๙๐๒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ดูงานเอ็กคอมธารา_๒๐๐๙๐๒_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5468" cy="2052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32"/>
        </w:rPr>
        <w:t xml:space="preserve">  </w:t>
      </w:r>
      <w:r>
        <w:rPr>
          <w:noProof/>
          <w:sz w:val="24"/>
          <w:szCs w:val="32"/>
        </w:rPr>
        <w:drawing>
          <wp:inline distT="0" distB="0" distL="0" distR="0">
            <wp:extent cx="2696855" cy="2022737"/>
            <wp:effectExtent l="19050" t="0" r="8245" b="0"/>
            <wp:docPr id="8" name="รูปภาพ 7" descr="ดูงานเอ็กคอมธารา_๒๐๐๙๐๒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ดูงานเอ็กคอมธารา_๒๐๐๙๐๒_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193" cy="2028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32"/>
        </w:rPr>
        <w:t xml:space="preserve">  </w:t>
      </w:r>
      <w:r>
        <w:rPr>
          <w:noProof/>
          <w:sz w:val="24"/>
          <w:szCs w:val="32"/>
        </w:rPr>
        <w:drawing>
          <wp:inline distT="0" distB="0" distL="0" distR="0">
            <wp:extent cx="2711226" cy="2033517"/>
            <wp:effectExtent l="19050" t="0" r="0" b="0"/>
            <wp:docPr id="9" name="รูปภาพ 8" descr="ดูงานเอ็กคอมธารา_๒๐๐๙๐๒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ดูงานเอ็กคอมธารา_๒๐๐๙๐๒_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346" cy="2036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3CA" w:rsidRDefault="001743CA" w:rsidP="0082484F">
      <w:pPr>
        <w:jc w:val="distribute"/>
        <w:rPr>
          <w:rFonts w:hint="cs"/>
          <w:b/>
          <w:bCs/>
          <w:sz w:val="24"/>
          <w:szCs w:val="32"/>
          <w:u w:val="single"/>
        </w:rPr>
      </w:pPr>
    </w:p>
    <w:p w:rsidR="001743CA" w:rsidRDefault="001743CA" w:rsidP="0082484F">
      <w:pPr>
        <w:jc w:val="distribute"/>
        <w:rPr>
          <w:rFonts w:hint="cs"/>
          <w:b/>
          <w:bCs/>
          <w:sz w:val="24"/>
          <w:szCs w:val="32"/>
          <w:u w:val="single"/>
        </w:rPr>
      </w:pPr>
    </w:p>
    <w:p w:rsidR="001743CA" w:rsidRDefault="001743CA" w:rsidP="0082484F">
      <w:pPr>
        <w:jc w:val="distribute"/>
        <w:rPr>
          <w:rFonts w:hint="cs"/>
          <w:b/>
          <w:bCs/>
          <w:sz w:val="24"/>
          <w:szCs w:val="32"/>
          <w:u w:val="single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243CCA" w:rsidRDefault="00243CCA" w:rsidP="00243CCA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6366FA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243CCA" w:rsidRDefault="00243CCA" w:rsidP="00243CCA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243CCA" w:rsidRPr="00B972E9" w:rsidRDefault="00243CCA" w:rsidP="00243CCA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243CCA" w:rsidTr="006046DC">
        <w:tc>
          <w:tcPr>
            <w:tcW w:w="1668" w:type="dxa"/>
            <w:vAlign w:val="center"/>
          </w:tcPr>
          <w:p w:rsidR="00243CCA" w:rsidRPr="008F6761" w:rsidRDefault="00243CC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243CCA" w:rsidRPr="008F6761" w:rsidRDefault="00243CC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243CCA" w:rsidRPr="008F6761" w:rsidRDefault="00243CC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243CCA" w:rsidRPr="008F6761" w:rsidRDefault="00243CC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243CCA" w:rsidRPr="008F6761" w:rsidRDefault="00243CC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243CCA" w:rsidRPr="008F6761" w:rsidRDefault="00243CC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243CCA" w:rsidRPr="008F6761" w:rsidRDefault="00243CC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243CCA" w:rsidTr="006046DC">
        <w:tc>
          <w:tcPr>
            <w:tcW w:w="1668" w:type="dxa"/>
          </w:tcPr>
          <w:p w:rsidR="00243CCA" w:rsidRPr="00D15A7C" w:rsidRDefault="00243CCA" w:rsidP="00243CCA">
            <w:pPr>
              <w:jc w:val="left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4.</w:t>
            </w:r>
            <w:r w:rsidRPr="00243CCA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</w:t>
            </w:r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โครงการศึกษาดูงาน</w:t>
            </w:r>
          </w:p>
        </w:tc>
        <w:tc>
          <w:tcPr>
            <w:tcW w:w="1701" w:type="dxa"/>
          </w:tcPr>
          <w:p w:rsidR="00243CCA" w:rsidRPr="00243CCA" w:rsidRDefault="00243CCA" w:rsidP="00243CCA">
            <w:pPr>
              <w:spacing w:before="100" w:after="100"/>
              <w:jc w:val="left"/>
              <w:rPr>
                <w:rFonts w:ascii="TH SarabunIT๙" w:eastAsia="Batang" w:hAnsi="TH SarabunIT๙" w:cs="TH SarabunIT๙"/>
                <w:sz w:val="23"/>
                <w:szCs w:val="23"/>
                <w:cs/>
                <w:lang w:eastAsia="ko-KR"/>
              </w:rPr>
            </w:pPr>
            <w:r w:rsidRPr="00243CCA">
              <w:rPr>
                <w:rFonts w:ascii="TH SarabunIT๙" w:eastAsia="Batang" w:hAnsi="TH SarabunIT๙" w:cs="TH SarabunIT๙"/>
                <w:sz w:val="23"/>
                <w:szCs w:val="23"/>
                <w:lang w:eastAsia="ko-KR"/>
              </w:rPr>
              <w:t>1</w:t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 xml:space="preserve">.เพื่อให้พนักงาน </w:t>
            </w:r>
            <w:proofErr w:type="spellStart"/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กปภ.</w:t>
            </w:r>
            <w:proofErr w:type="spellEnd"/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 xml:space="preserve">ความรู้จากการศึกษาดูงานเรื่องที่เกี่ยวข้องกับภารกิจหน้าที่รับผิดชอบของหน่วยงานหรือกิจการประปาหรืออยู่ในแผนยุทธศาสตร์ </w:t>
            </w:r>
            <w:proofErr w:type="spellStart"/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กปภ.</w:t>
            </w:r>
            <w:proofErr w:type="spellEnd"/>
            <w:r w:rsidRPr="00243CCA">
              <w:rPr>
                <w:rFonts w:ascii="TH SarabunIT๙" w:eastAsia="Batang" w:hAnsi="TH SarabunIT๙" w:cs="TH SarabunIT๙"/>
                <w:sz w:val="23"/>
                <w:szCs w:val="23"/>
                <w:lang w:eastAsia="ko-KR"/>
              </w:rPr>
              <w:br/>
              <w:t xml:space="preserve">2. </w:t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เพื่อให้เกิดการแลกเปลี่ยน ถ่ายทอดความรู้ ประสบการณ์ ทักษะในการทำงานภายในหน่วยงานและต่างหน่วยงาน</w:t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br/>
              <w:t>3</w:t>
            </w:r>
            <w:r w:rsidRPr="00243CCA">
              <w:rPr>
                <w:rFonts w:ascii="TH SarabunIT๙" w:eastAsia="Batang" w:hAnsi="TH SarabunIT๙" w:cs="TH SarabunIT๙"/>
                <w:sz w:val="23"/>
                <w:szCs w:val="23"/>
                <w:lang w:eastAsia="ko-KR"/>
              </w:rPr>
              <w:t xml:space="preserve">. </w:t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สามารถนำความรู้มาประยุกต์ใช้ในการปฏิบัติงานได้</w:t>
            </w:r>
            <w:r w:rsidRPr="00243CCA">
              <w:rPr>
                <w:rFonts w:ascii="TH SarabunIT๙" w:eastAsia="Batang" w:hAnsi="TH SarabunIT๙" w:cs="TH SarabunIT๙"/>
                <w:sz w:val="23"/>
                <w:szCs w:val="23"/>
                <w:cs/>
                <w:lang w:eastAsia="ko-KR"/>
              </w:rPr>
              <w:br/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4. เพื่อให้เกิดความสัมพันธ์อันดีภายในหน่วยงานและต่างหน่วยงาน</w:t>
            </w:r>
          </w:p>
          <w:p w:rsidR="00243CCA" w:rsidRPr="00243CCA" w:rsidRDefault="00243CCA" w:rsidP="00243CCA">
            <w:pPr>
              <w:jc w:val="left"/>
              <w:rPr>
                <w:rFonts w:ascii="TH SarabunIT๙" w:eastAsia="Times New Roman" w:hAnsi="TH SarabunIT๙" w:cs="TH SarabunIT๙"/>
                <w:sz w:val="23"/>
                <w:szCs w:val="23"/>
                <w:lang w:eastAsia="ko-KR"/>
              </w:rPr>
            </w:pPr>
          </w:p>
        </w:tc>
        <w:tc>
          <w:tcPr>
            <w:tcW w:w="2409" w:type="dxa"/>
          </w:tcPr>
          <w:p w:rsidR="00243CCA" w:rsidRPr="00243CCA" w:rsidRDefault="00243CCA" w:rsidP="00243CCA">
            <w:pPr>
              <w:spacing w:before="100" w:after="100"/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-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ให้น่วย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งานระดับกอง/</w:t>
            </w:r>
            <w:proofErr w:type="spellStart"/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สาขา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จัดโครงการศึกษา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ดูงา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น โดยให้นำพนักงานไปศึกษาดูงาน ณ 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หน่วยงานในสังกัด </w:t>
            </w:r>
            <w:proofErr w:type="spellStart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กปภ.</w:t>
            </w:r>
            <w:proofErr w:type="spellEnd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หรือต่างหน่วยงาน (หน่วยงานรัฐวิสาหกิจ ราชการ หรือเอกชน) 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t>ในพื้นที่ใกล้เคียงหรือพื้นที่ตามที่ผู้มีอำนาจอนุมัติเห็นสมควร</w:t>
            </w:r>
            <w:r w:rsidRPr="00243CCA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โดยควรกำหนดหัวข้อโครงการศึกษาที่เกี่ยวข้องกับแนวทางปฏิบัติที่เป็นเลิศ </w:t>
            </w:r>
            <w:r w:rsidRPr="00243CCA">
              <w:rPr>
                <w:rFonts w:ascii="TH SarabunIT๙" w:hAnsi="TH SarabunIT๙" w:cs="TH SarabunIT๙"/>
                <w:sz w:val="24"/>
                <w:szCs w:val="24"/>
              </w:rPr>
              <w:t xml:space="preserve">(Best Practice) 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และ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องค์ความรู้ที่เกี่ยว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ข้องกับภารกิจหน้าที่รับผิดชอบของหน่วยงานหรือกิจการประปาหรืออยู่ในแผนยุทธศาสตร์ </w:t>
            </w:r>
            <w:proofErr w:type="spellStart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กปภ.</w:t>
            </w:r>
            <w:proofErr w:type="spellEnd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  <w:p w:rsidR="00243CCA" w:rsidRPr="00243CCA" w:rsidRDefault="00243CCA" w:rsidP="00243CCA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ทั้งนี้ หน่วยงานใดไม่สามารถดำเนินการจัดโครงการศึกษา          ดูงานดังกล่าวได้ สามารถเชิญวิทยากรจากภายนอกมาถ่ายทอดความรู้ที่</w:t>
            </w:r>
            <w:proofErr w:type="spellStart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หน่วยยงาน</w:t>
            </w:r>
            <w:proofErr w:type="spellEnd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แทนการศึกษาดูงานได้</w:t>
            </w:r>
          </w:p>
        </w:tc>
        <w:tc>
          <w:tcPr>
            <w:tcW w:w="1134" w:type="dxa"/>
          </w:tcPr>
          <w:p w:rsidR="00243CCA" w:rsidRPr="001A69D5" w:rsidRDefault="00243CCA" w:rsidP="00243CCA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อย่างน้อย </w:t>
            </w:r>
            <w:r w:rsidRPr="001A69D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1 ครั้ง</w:t>
            </w:r>
          </w:p>
        </w:tc>
        <w:tc>
          <w:tcPr>
            <w:tcW w:w="4111" w:type="dxa"/>
          </w:tcPr>
          <w:p w:rsidR="0000494C" w:rsidRDefault="00243CCA" w:rsidP="00243CCA">
            <w:pPr>
              <w:spacing w:before="100" w:after="100"/>
              <w:jc w:val="left"/>
              <w:rPr>
                <w:rFonts w:ascii="TH SarabunIT๙" w:hAnsi="TH SarabunIT๙" w:cs="TH SarabunIT๙"/>
                <w:b/>
                <w:bCs/>
                <w:sz w:val="28"/>
                <w:u w:val="single"/>
              </w:rPr>
            </w:pPr>
            <w:r w:rsidRPr="00934778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๒ ครั้ง</w:t>
            </w:r>
          </w:p>
          <w:p w:rsidR="00243CCA" w:rsidRPr="00934778" w:rsidRDefault="00243CCA" w:rsidP="001743C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  <w:r w:rsidRPr="00934778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ครั้งที่ 1 </w:t>
            </w:r>
            <w:r w:rsidRPr="00934778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br/>
            </w:r>
            <w:r w:rsidRPr="00E2523C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สถานที่ศึกษาดูงาน</w:t>
            </w:r>
            <w:r w:rsidRPr="00E2523C">
              <w:rPr>
                <w:rFonts w:ascii="TH SarabunIT๙" w:hAnsi="TH SarabunIT๙" w:cs="TH SarabunIT๙" w:hint="cs"/>
                <w:sz w:val="28"/>
                <w:cs/>
              </w:rPr>
              <w:t xml:space="preserve"> คือ </w:t>
            </w:r>
            <w:proofErr w:type="spellStart"/>
            <w:r w:rsidR="00E2523C">
              <w:rPr>
                <w:rFonts w:ascii="TH SarabunIT๙" w:hAnsi="TH SarabunIT๙" w:cs="TH SarabunIT๙" w:hint="cs"/>
                <w:sz w:val="28"/>
                <w:cs/>
              </w:rPr>
              <w:t>บมจ.</w:t>
            </w:r>
            <w:proofErr w:type="spellEnd"/>
            <w:r w:rsidR="00E2523C">
              <w:rPr>
                <w:rFonts w:ascii="TH SarabunIT๙" w:hAnsi="TH SarabunIT๙" w:cs="TH SarabunIT๙" w:hint="cs"/>
                <w:sz w:val="28"/>
                <w:cs/>
              </w:rPr>
              <w:t xml:space="preserve"> ทีทีดับบลิว นิคมอุตสาหกรรมบางปะอิน จ.พระนครศรีอยุธยา</w:t>
            </w:r>
            <w:r w:rsidR="0082625E">
              <w:rPr>
                <w:rFonts w:ascii="TH SarabunIT๙" w:hAnsi="TH SarabunIT๙" w:cs="TH SarabunIT๙"/>
                <w:sz w:val="28"/>
                <w:cs/>
              </w:rPr>
              <w:br/>
            </w:r>
            <w:r w:rsidR="00934778">
              <w:rPr>
                <w:rFonts w:ascii="TH SarabunIT๙" w:hAnsi="TH SarabunIT๙" w:cs="TH SarabunIT๙"/>
                <w:sz w:val="28"/>
                <w:u w:val="single"/>
                <w:cs/>
              </w:rPr>
              <w:br/>
            </w:r>
            <w:r w:rsidRPr="00934778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ชื่อหัวข้อและรายละเอียดของโครงการศึกษาดูงาน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934778">
              <w:rPr>
                <w:rFonts w:ascii="TH SarabunIT๙" w:hAnsi="TH SarabunIT๙" w:cs="TH SarabunIT๙"/>
                <w:sz w:val="28"/>
                <w:cs/>
              </w:rPr>
              <w:br/>
            </w:r>
            <w:r w:rsidR="00CA5001">
              <w:rPr>
                <w:rFonts w:ascii="TH SarabunIT๙" w:hAnsi="TH SarabunIT๙" w:cs="TH SarabunIT๙" w:hint="cs"/>
                <w:sz w:val="28"/>
                <w:cs/>
              </w:rPr>
              <w:t xml:space="preserve">- 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>โครงการศึกษาดูงาน</w:t>
            </w:r>
            <w:r w:rsidR="00CA5001">
              <w:rPr>
                <w:rFonts w:ascii="TH SarabunIT๙" w:hAnsi="TH SarabunIT๙" w:cs="TH SarabunIT๙" w:hint="cs"/>
                <w:sz w:val="28"/>
                <w:cs/>
              </w:rPr>
              <w:t>ขั้นตอนการผลิตน้ำประปา</w:t>
            </w:r>
            <w:r w:rsidRPr="00934778">
              <w:rPr>
                <w:rFonts w:ascii="TH SarabunIT๙" w:hAnsi="TH SarabunIT๙" w:cs="TH SarabunIT๙"/>
                <w:sz w:val="28"/>
                <w:cs/>
              </w:rPr>
              <w:br/>
            </w:r>
            <w:r w:rsidR="00E2523C">
              <w:rPr>
                <w:rFonts w:ascii="TH SarabunIT๙" w:hAnsi="TH SarabunIT๙" w:cs="TH SarabunIT๙" w:hint="cs"/>
                <w:sz w:val="28"/>
                <w:cs/>
              </w:rPr>
              <w:t>ตัวแทน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>ผู้บริหารและ</w:t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>ตัวแทน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พนักงานในสังกัด </w:t>
            </w:r>
            <w:proofErr w:type="spellStart"/>
            <w:r w:rsidRPr="00934778">
              <w:rPr>
                <w:rFonts w:ascii="TH SarabunIT๙" w:hAnsi="TH SarabunIT๙" w:cs="TH SarabunIT๙" w:hint="cs"/>
                <w:sz w:val="28"/>
                <w:cs/>
              </w:rPr>
              <w:t>กรจ.</w:t>
            </w:r>
            <w:proofErr w:type="spellEnd"/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proofErr w:type="spellStart"/>
            <w:r w:rsidRPr="00934778">
              <w:rPr>
                <w:rFonts w:ascii="TH SarabunIT๙" w:hAnsi="TH SarabunIT๙" w:cs="TH SarabunIT๙" w:hint="cs"/>
                <w:sz w:val="28"/>
                <w:cs/>
              </w:rPr>
              <w:t>กปภ.ข.</w:t>
            </w:r>
            <w:proofErr w:type="spellEnd"/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๓ ลงพื้นที่ศึกษาดูงานและเยี่ยมชมระบบผลิตน้ำประปา </w:t>
            </w:r>
            <w:proofErr w:type="spellStart"/>
            <w:r w:rsidR="00E2523C">
              <w:rPr>
                <w:rFonts w:ascii="TH SarabunIT๙" w:hAnsi="TH SarabunIT๙" w:cs="TH SarabunIT๙" w:hint="cs"/>
                <w:sz w:val="28"/>
                <w:cs/>
              </w:rPr>
              <w:t>บมจ.</w:t>
            </w:r>
            <w:proofErr w:type="spellEnd"/>
            <w:r w:rsidR="00E2523C">
              <w:rPr>
                <w:rFonts w:ascii="TH SarabunIT๙" w:hAnsi="TH SarabunIT๙" w:cs="TH SarabunIT๙" w:hint="cs"/>
                <w:sz w:val="28"/>
                <w:cs/>
              </w:rPr>
              <w:t xml:space="preserve"> ทีทีดับบลิว นิคมอุตสาหกรรมบางปะอิน จ.พระนครศรีอยุธยา</w:t>
            </w:r>
            <w:r w:rsidR="0082625E">
              <w:rPr>
                <w:color w:val="333333"/>
                <w:sz w:val="24"/>
                <w:szCs w:val="24"/>
                <w:shd w:val="clear" w:color="auto" w:fill="FFFFFF"/>
                <w:cs/>
              </w:rPr>
              <w:br/>
            </w:r>
            <w:r w:rsidR="0082625E">
              <w:rPr>
                <w:rFonts w:ascii="TH SarabunIT๙" w:hAnsi="TH SarabunIT๙" w:cs="TH SarabunIT๙"/>
                <w:sz w:val="28"/>
                <w:u w:val="single"/>
                <w:cs/>
              </w:rPr>
              <w:br/>
            </w:r>
            <w:r w:rsidRPr="00934778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วันที่ดำเนินกิจกรรม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 ๑</w:t>
            </w:r>
            <w:r w:rsidR="00CA5001">
              <w:rPr>
                <w:rFonts w:ascii="TH SarabunIT๙" w:hAnsi="TH SarabunIT๙" w:cs="TH SarabunIT๙" w:hint="cs"/>
                <w:sz w:val="28"/>
                <w:cs/>
              </w:rPr>
              <w:t>๖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 สิงหาคม ๒๕๖</w:t>
            </w:r>
            <w:r w:rsidR="00CA5001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  <w:r w:rsidRPr="00934778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934778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จำนวนผู้เข้าร่วมกิจกรรม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>๖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 คน </w:t>
            </w:r>
            <w:r w:rsidRPr="00934778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934778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งบประมาณในการจัดกิจกรรม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 - บาท</w:t>
            </w:r>
            <w:r w:rsidRPr="00934778">
              <w:rPr>
                <w:rFonts w:ascii="TH SarabunIT๙" w:hAnsi="TH SarabunIT๙" w:cs="TH SarabunIT๙" w:hint="cs"/>
                <w:sz w:val="28"/>
                <w:cs/>
              </w:rPr>
              <w:br/>
            </w:r>
            <w:r w:rsidRPr="00934778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ประโยชน์ที่ได้รับ</w:t>
            </w:r>
            <w:r w:rsidRPr="00934778">
              <w:rPr>
                <w:rFonts w:ascii="TH SarabunIT๙" w:hAnsi="TH SarabunIT๙" w:cs="TH SarabunIT๙"/>
                <w:sz w:val="28"/>
              </w:rPr>
              <w:t xml:space="preserve"> </w:t>
            </w:r>
            <w:r w:rsidR="00A7254D" w:rsidRPr="00A7254D">
              <w:rPr>
                <w:rFonts w:ascii="TH SarabunIT๙" w:hAnsi="TH SarabunIT๙" w:cs="TH SarabunIT๙" w:hint="cs"/>
                <w:sz w:val="28"/>
                <w:cs/>
              </w:rPr>
              <w:t>พนักงานรับทราบและเข้าใจขั้นตอนการผลิตน้ำประปา และนำไปปรับใช้ในการทำงานให้สามารถนำไปประสานการทำงานให้เกิดประสิทธิภาพที่ดีต่อการให้บริการน้ำประปาแก่ประชาชน</w:t>
            </w:r>
          </w:p>
        </w:tc>
        <w:tc>
          <w:tcPr>
            <w:tcW w:w="1418" w:type="dxa"/>
          </w:tcPr>
          <w:p w:rsidR="00243CCA" w:rsidRDefault="00243CCA" w:rsidP="00243CCA">
            <w:pPr>
              <w:jc w:val="distribute"/>
            </w:pPr>
          </w:p>
        </w:tc>
        <w:tc>
          <w:tcPr>
            <w:tcW w:w="1733" w:type="dxa"/>
          </w:tcPr>
          <w:p w:rsidR="00243CCA" w:rsidRDefault="00243CCA" w:rsidP="00243CCA">
            <w:pPr>
              <w:jc w:val="distribute"/>
            </w:pPr>
          </w:p>
        </w:tc>
      </w:tr>
    </w:tbl>
    <w:p w:rsidR="009D0E46" w:rsidRDefault="009D0E46" w:rsidP="0082484F">
      <w:pPr>
        <w:jc w:val="distribute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แบบฟอร์ม ๑๐</w:t>
      </w:r>
    </w:p>
    <w:p w:rsidR="00A27619" w:rsidRDefault="00A27619" w:rsidP="00A27619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A27619" w:rsidRDefault="00A27619" w:rsidP="00A27619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A27619" w:rsidRPr="00B972E9" w:rsidRDefault="00A27619" w:rsidP="00A27619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A27619" w:rsidTr="006046DC">
        <w:tc>
          <w:tcPr>
            <w:tcW w:w="1668" w:type="dxa"/>
            <w:vAlign w:val="center"/>
          </w:tcPr>
          <w:p w:rsidR="00A27619" w:rsidRPr="0067088D" w:rsidRDefault="00A2761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67088D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A27619" w:rsidRPr="0067088D" w:rsidRDefault="00A2761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7088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A27619" w:rsidRPr="0067088D" w:rsidRDefault="00A2761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7088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A27619" w:rsidRPr="0067088D" w:rsidRDefault="00A2761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67088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 w:rsidRPr="0067088D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67088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67088D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67088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A27619" w:rsidRPr="0067088D" w:rsidRDefault="00A2761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7088D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A27619" w:rsidRPr="0067088D" w:rsidRDefault="00A2761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7088D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67088D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67088D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A27619" w:rsidRPr="0067088D" w:rsidRDefault="00A27619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7088D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A27619" w:rsidTr="006046DC">
        <w:tc>
          <w:tcPr>
            <w:tcW w:w="1668" w:type="dxa"/>
          </w:tcPr>
          <w:p w:rsidR="00A27619" w:rsidRPr="00D15A7C" w:rsidRDefault="00A27619" w:rsidP="006046DC">
            <w:pPr>
              <w:jc w:val="left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4.</w:t>
            </w:r>
            <w:r w:rsidRPr="00243CCA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</w:t>
            </w:r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โครงการศึกษาดูงาน</w:t>
            </w:r>
          </w:p>
        </w:tc>
        <w:tc>
          <w:tcPr>
            <w:tcW w:w="1701" w:type="dxa"/>
          </w:tcPr>
          <w:p w:rsidR="00A27619" w:rsidRPr="00243CCA" w:rsidRDefault="00A27619" w:rsidP="006046DC">
            <w:pPr>
              <w:spacing w:before="100" w:after="100"/>
              <w:jc w:val="left"/>
              <w:rPr>
                <w:rFonts w:ascii="TH SarabunIT๙" w:eastAsia="Batang" w:hAnsi="TH SarabunIT๙" w:cs="TH SarabunIT๙"/>
                <w:sz w:val="23"/>
                <w:szCs w:val="23"/>
                <w:cs/>
                <w:lang w:eastAsia="ko-KR"/>
              </w:rPr>
            </w:pPr>
            <w:r w:rsidRPr="00243CCA">
              <w:rPr>
                <w:rFonts w:ascii="TH SarabunIT๙" w:eastAsia="Batang" w:hAnsi="TH SarabunIT๙" w:cs="TH SarabunIT๙"/>
                <w:sz w:val="23"/>
                <w:szCs w:val="23"/>
                <w:lang w:eastAsia="ko-KR"/>
              </w:rPr>
              <w:t>1</w:t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 xml:space="preserve">.เพื่อให้พนักงาน </w:t>
            </w:r>
            <w:proofErr w:type="spellStart"/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กปภ.</w:t>
            </w:r>
            <w:proofErr w:type="spellEnd"/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 xml:space="preserve">ความรู้จากการศึกษาดูงานเรื่องที่เกี่ยวข้องกับภารกิจหน้าที่รับผิดชอบของหน่วยงานหรือกิจการประปาหรืออยู่ในแผนยุทธศาสตร์ </w:t>
            </w:r>
            <w:proofErr w:type="spellStart"/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กปภ.</w:t>
            </w:r>
            <w:proofErr w:type="spellEnd"/>
            <w:r w:rsidRPr="00243CCA">
              <w:rPr>
                <w:rFonts w:ascii="TH SarabunIT๙" w:eastAsia="Batang" w:hAnsi="TH SarabunIT๙" w:cs="TH SarabunIT๙"/>
                <w:sz w:val="23"/>
                <w:szCs w:val="23"/>
                <w:lang w:eastAsia="ko-KR"/>
              </w:rPr>
              <w:br/>
              <w:t xml:space="preserve">2. </w:t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เพื่อให้เกิดการแลกเปลี่ยน ถ่ายทอดความรู้ ประสบการณ์ ทักษะในการทำงานภายในหน่วยงานและต่างหน่วยงาน</w:t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br/>
              <w:t>3</w:t>
            </w:r>
            <w:r w:rsidRPr="00243CCA">
              <w:rPr>
                <w:rFonts w:ascii="TH SarabunIT๙" w:eastAsia="Batang" w:hAnsi="TH SarabunIT๙" w:cs="TH SarabunIT๙"/>
                <w:sz w:val="23"/>
                <w:szCs w:val="23"/>
                <w:lang w:eastAsia="ko-KR"/>
              </w:rPr>
              <w:t xml:space="preserve">. </w:t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สามารถนำความรู้มาประยุกต์ใช้ในการปฏิบัติงานได้</w:t>
            </w:r>
            <w:r w:rsidRPr="00243CCA">
              <w:rPr>
                <w:rFonts w:ascii="TH SarabunIT๙" w:eastAsia="Batang" w:hAnsi="TH SarabunIT๙" w:cs="TH SarabunIT๙"/>
                <w:sz w:val="23"/>
                <w:szCs w:val="23"/>
                <w:cs/>
                <w:lang w:eastAsia="ko-KR"/>
              </w:rPr>
              <w:br/>
            </w:r>
            <w:r w:rsidRPr="00243CCA">
              <w:rPr>
                <w:rFonts w:ascii="TH SarabunIT๙" w:eastAsia="Batang" w:hAnsi="TH SarabunIT๙" w:cs="TH SarabunIT๙" w:hint="cs"/>
                <w:sz w:val="23"/>
                <w:szCs w:val="23"/>
                <w:cs/>
                <w:lang w:eastAsia="ko-KR"/>
              </w:rPr>
              <w:t>4. เพื่อให้เกิดความสัมพันธ์อันดีภายในหน่วยงานและต่างหน่วยงาน</w:t>
            </w:r>
          </w:p>
          <w:p w:rsidR="00A27619" w:rsidRPr="00243CCA" w:rsidRDefault="00A27619" w:rsidP="006046DC">
            <w:pPr>
              <w:jc w:val="left"/>
              <w:rPr>
                <w:rFonts w:ascii="TH SarabunIT๙" w:eastAsia="Times New Roman" w:hAnsi="TH SarabunIT๙" w:cs="TH SarabunIT๙"/>
                <w:sz w:val="23"/>
                <w:szCs w:val="23"/>
                <w:lang w:eastAsia="ko-KR"/>
              </w:rPr>
            </w:pPr>
          </w:p>
        </w:tc>
        <w:tc>
          <w:tcPr>
            <w:tcW w:w="2409" w:type="dxa"/>
          </w:tcPr>
          <w:p w:rsidR="00A27619" w:rsidRPr="00243CCA" w:rsidRDefault="00A27619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-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ให้น่วย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งานระดับกอง/</w:t>
            </w:r>
            <w:proofErr w:type="spellStart"/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243CC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สาขา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จัดโครงการศึกษา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ดูงา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น โดยให้นำพนักงานไปศึกษาดูงาน ณ 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หน่วยงานในสังกัด </w:t>
            </w:r>
            <w:proofErr w:type="spellStart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กปภ.</w:t>
            </w:r>
            <w:proofErr w:type="spellEnd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หรือต่างหน่วยงาน (หน่วยงานรัฐวิสาหกิจ ราชการ หรือเอกชน) 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t>ในพื้นที่ใกล้เคียงหรือพื้นที่ตามที่ผู้มีอำนาจอนุมัติเห็นสมควร</w:t>
            </w:r>
            <w:r w:rsidRPr="00243CCA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โดยควรกำหนดหัวข้อโครงการศึกษาที่เกี่ยวข้องกับแนวทางปฏิบัติที่เป็นเลิศ </w:t>
            </w:r>
            <w:r w:rsidRPr="00243CCA">
              <w:rPr>
                <w:rFonts w:ascii="TH SarabunIT๙" w:hAnsi="TH SarabunIT๙" w:cs="TH SarabunIT๙"/>
                <w:sz w:val="24"/>
                <w:szCs w:val="24"/>
              </w:rPr>
              <w:t xml:space="preserve">(Best Practice) 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และ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องค์ความรู้ที่เกี่ยว</w:t>
            </w: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ข้องกับภารกิจหน้าที่รับผิดชอบของหน่วยงานหรือกิจการประปาหรืออยู่ในแผนยุทธศาสตร์ </w:t>
            </w:r>
            <w:proofErr w:type="spellStart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กปภ.</w:t>
            </w:r>
            <w:proofErr w:type="spellEnd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  <w:p w:rsidR="00A27619" w:rsidRPr="00243CCA" w:rsidRDefault="00A27619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ทั้งนี้ หน่วยงานใดไม่สามารถดำเนินการจัดโครงการศึกษา          ดูงานดังกล่าวได้ สามารถเชิญวิทยากรจากภายนอกมาถ่ายทอดความรู้ที่</w:t>
            </w:r>
            <w:proofErr w:type="spellStart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หน่วยยงาน</w:t>
            </w:r>
            <w:proofErr w:type="spellEnd"/>
            <w:r w:rsidRPr="00243CC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แทนการศึกษาดูงานได้</w:t>
            </w:r>
          </w:p>
        </w:tc>
        <w:tc>
          <w:tcPr>
            <w:tcW w:w="1134" w:type="dxa"/>
          </w:tcPr>
          <w:p w:rsidR="00A27619" w:rsidRPr="001A69D5" w:rsidRDefault="00A27619" w:rsidP="006046DC">
            <w:pPr>
              <w:jc w:val="center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อย่างน้อย </w:t>
            </w:r>
            <w:r w:rsidRPr="001A69D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1 ครั้ง</w:t>
            </w:r>
          </w:p>
        </w:tc>
        <w:tc>
          <w:tcPr>
            <w:tcW w:w="4111" w:type="dxa"/>
          </w:tcPr>
          <w:p w:rsidR="00154CBB" w:rsidRPr="000919C2" w:rsidRDefault="00A27619" w:rsidP="00524F3E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0919C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๒ ครั้ง</w:t>
            </w:r>
            <w:r w:rsidRPr="000919C2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br/>
              <w:t>ครั้งที่ ๒</w:t>
            </w:r>
            <w:r w:rsidRPr="000919C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0919C2">
              <w:rPr>
                <w:rFonts w:ascii="TH SarabunIT๙" w:hAnsi="TH SarabunIT๙" w:cs="TH SarabunIT๙" w:hint="cs"/>
                <w:sz w:val="28"/>
                <w:cs/>
              </w:rPr>
              <w:t xml:space="preserve">สถานที่ศึกษาดูงาน คือ </w:t>
            </w:r>
            <w:r w:rsidR="00B41FA8">
              <w:rPr>
                <w:rFonts w:ascii="TH SarabunIT๙" w:hAnsi="TH SarabunIT๙" w:cs="TH SarabunIT๙" w:hint="cs"/>
                <w:sz w:val="28"/>
                <w:cs/>
              </w:rPr>
              <w:t xml:space="preserve">โรงผลิตน้ำแพงพวย บริษัท </w:t>
            </w:r>
            <w:proofErr w:type="spellStart"/>
            <w:r w:rsidR="00B41FA8">
              <w:rPr>
                <w:rFonts w:ascii="TH SarabunIT๙" w:hAnsi="TH SarabunIT๙" w:cs="TH SarabunIT๙" w:hint="cs"/>
                <w:sz w:val="28"/>
                <w:cs/>
              </w:rPr>
              <w:t>เอ็ก</w:t>
            </w:r>
            <w:proofErr w:type="spellEnd"/>
            <w:r w:rsidR="00B41FA8">
              <w:rPr>
                <w:rFonts w:ascii="TH SarabunIT๙" w:hAnsi="TH SarabunIT๙" w:cs="TH SarabunIT๙" w:hint="cs"/>
                <w:sz w:val="28"/>
                <w:cs/>
              </w:rPr>
              <w:t>คอมธารา จำกัด</w:t>
            </w:r>
            <w:r w:rsidRPr="000919C2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  <w:r w:rsidR="00CA500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Pr="000919C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CA5001">
              <w:rPr>
                <w:rFonts w:ascii="TH SarabunIT๙" w:hAnsi="TH SarabunIT๙" w:cs="TH SarabunIT๙" w:hint="cs"/>
                <w:sz w:val="26"/>
                <w:szCs w:val="26"/>
                <w:u w:val="single"/>
                <w:cs/>
              </w:rPr>
              <w:t>ชื่อหัวข้อและรายละเอียดของโครงการศึกษาดูศึกษาดูงาน</w:t>
            </w:r>
            <w:r w:rsidR="00154CBB" w:rsidRPr="000919C2">
              <w:rPr>
                <w:rFonts w:ascii="TH SarabunIT๙" w:hAnsi="TH SarabunIT๙" w:cs="TH SarabunIT๙"/>
                <w:sz w:val="28"/>
                <w:cs/>
              </w:rPr>
              <w:br/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 xml:space="preserve">- </w:t>
            </w:r>
            <w:r w:rsidR="00CF6978" w:rsidRPr="00934778">
              <w:rPr>
                <w:rFonts w:ascii="TH SarabunIT๙" w:hAnsi="TH SarabunIT๙" w:cs="TH SarabunIT๙" w:hint="cs"/>
                <w:sz w:val="28"/>
                <w:cs/>
              </w:rPr>
              <w:t>โครงการศึกษาดูงาน</w:t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>ขั้นตอนการผลิตน้ำประปา</w:t>
            </w:r>
            <w:r w:rsidR="00CF6978" w:rsidRPr="00934778">
              <w:rPr>
                <w:rFonts w:ascii="TH SarabunIT๙" w:hAnsi="TH SarabunIT๙" w:cs="TH SarabunIT๙"/>
                <w:sz w:val="28"/>
                <w:cs/>
              </w:rPr>
              <w:br/>
            </w:r>
            <w:r w:rsidR="00CF6978" w:rsidRPr="00934778">
              <w:rPr>
                <w:rFonts w:ascii="TH SarabunIT๙" w:hAnsi="TH SarabunIT๙" w:cs="TH SarabunIT๙" w:hint="cs"/>
                <w:sz w:val="28"/>
                <w:cs/>
              </w:rPr>
              <w:t>ผู้บริหารและ</w:t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>ตัวแทน</w:t>
            </w:r>
            <w:r w:rsidR="00CF6978"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พนักงานในสังกัด </w:t>
            </w:r>
            <w:proofErr w:type="spellStart"/>
            <w:r w:rsidR="00CF6978" w:rsidRPr="00934778">
              <w:rPr>
                <w:rFonts w:ascii="TH SarabunIT๙" w:hAnsi="TH SarabunIT๙" w:cs="TH SarabunIT๙" w:hint="cs"/>
                <w:sz w:val="28"/>
                <w:cs/>
              </w:rPr>
              <w:t>กรจ.</w:t>
            </w:r>
            <w:proofErr w:type="spellEnd"/>
            <w:r w:rsidR="00CF6978" w:rsidRPr="00934778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proofErr w:type="spellStart"/>
            <w:r w:rsidR="00CF6978" w:rsidRPr="00934778">
              <w:rPr>
                <w:rFonts w:ascii="TH SarabunIT๙" w:hAnsi="TH SarabunIT๙" w:cs="TH SarabunIT๙" w:hint="cs"/>
                <w:sz w:val="28"/>
                <w:cs/>
              </w:rPr>
              <w:t>กปภ.ข.</w:t>
            </w:r>
            <w:proofErr w:type="spellEnd"/>
            <w:r w:rsidR="00CF6978" w:rsidRPr="00934778">
              <w:rPr>
                <w:rFonts w:ascii="TH SarabunIT๙" w:hAnsi="TH SarabunIT๙" w:cs="TH SarabunIT๙" w:hint="cs"/>
                <w:sz w:val="28"/>
                <w:cs/>
              </w:rPr>
              <w:t>๓ ลงพื้นที่ศึกษาดูงานและเยี่ยมชม</w:t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>การผลิตน้ำประปา</w:t>
            </w:r>
            <w:r w:rsidR="00EE62DC">
              <w:rPr>
                <w:rFonts w:ascii="TH SarabunIT๙" w:hAnsi="TH SarabunIT๙" w:cs="TH SarabunIT๙"/>
                <w:sz w:val="28"/>
                <w:cs/>
              </w:rPr>
              <w:br/>
            </w:r>
            <w:r w:rsidR="00EE62DC">
              <w:rPr>
                <w:rFonts w:ascii="TH SarabunIT๙" w:hAnsi="TH SarabunIT๙" w:cs="TH SarabunIT๙" w:hint="cs"/>
                <w:sz w:val="28"/>
                <w:cs/>
              </w:rPr>
              <w:br/>
            </w:r>
            <w:r w:rsidRPr="000919C2">
              <w:rPr>
                <w:rFonts w:ascii="TH SarabunIT๙" w:hAnsi="TH SarabunIT๙" w:cs="TH SarabunIT๙" w:hint="cs"/>
                <w:sz w:val="28"/>
                <w:cs/>
              </w:rPr>
              <w:t>วันที่ดำเนินกิจกรรม</w:t>
            </w:r>
            <w:r w:rsidR="00A7254D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 xml:space="preserve">๑ </w:t>
            </w:r>
            <w:r w:rsidR="00524F3E">
              <w:rPr>
                <w:rFonts w:ascii="TH SarabunIT๙" w:hAnsi="TH SarabunIT๙" w:cs="TH SarabunIT๙" w:hint="cs"/>
                <w:sz w:val="28"/>
                <w:cs/>
              </w:rPr>
              <w:t>กันยายน</w:t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 xml:space="preserve"> ๒๕๖๓</w:t>
            </w:r>
            <w:r w:rsidRPr="000919C2">
              <w:rPr>
                <w:rFonts w:ascii="TH SarabunIT๙" w:hAnsi="TH SarabunIT๙" w:cs="TH SarabunIT๙"/>
                <w:sz w:val="28"/>
                <w:cs/>
              </w:rPr>
              <w:br/>
            </w:r>
            <w:r w:rsidR="00154CBB" w:rsidRPr="000919C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0919C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จำนวนผู้เข้าร่วมกิจกรรม</w:t>
            </w:r>
            <w:r w:rsidR="00154CBB" w:rsidRPr="000919C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CF6978">
              <w:rPr>
                <w:rFonts w:ascii="TH SarabunIT๙" w:hAnsi="TH SarabunIT๙" w:cs="TH SarabunIT๙" w:hint="cs"/>
                <w:sz w:val="28"/>
                <w:cs/>
              </w:rPr>
              <w:t>๓๕ คน</w:t>
            </w:r>
            <w:r w:rsidRPr="000919C2">
              <w:rPr>
                <w:rFonts w:ascii="TH SarabunIT๙" w:hAnsi="TH SarabunIT๙" w:cs="TH SarabunIT๙"/>
                <w:sz w:val="28"/>
                <w:cs/>
              </w:rPr>
              <w:br/>
            </w:r>
            <w:r w:rsidR="00154CBB" w:rsidRPr="000919C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0919C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งบประมาณในการจัดกิจกรรม</w:t>
            </w:r>
            <w:r w:rsidR="00154CBB" w:rsidRPr="000919C2">
              <w:rPr>
                <w:rFonts w:ascii="TH SarabunIT๙" w:hAnsi="TH SarabunIT๙" w:cs="TH SarabunIT๙" w:hint="cs"/>
                <w:sz w:val="28"/>
                <w:cs/>
              </w:rPr>
              <w:t xml:space="preserve"> - </w:t>
            </w:r>
            <w:r w:rsidRPr="000919C2">
              <w:rPr>
                <w:rFonts w:ascii="TH SarabunIT๙" w:hAnsi="TH SarabunIT๙" w:cs="TH SarabunIT๙" w:hint="cs"/>
                <w:sz w:val="28"/>
                <w:cs/>
              </w:rPr>
              <w:t>บาท</w:t>
            </w:r>
            <w:r w:rsidRPr="000919C2">
              <w:rPr>
                <w:rFonts w:ascii="TH SarabunIT๙" w:hAnsi="TH SarabunIT๙" w:cs="TH SarabunIT๙" w:hint="cs"/>
                <w:sz w:val="28"/>
                <w:cs/>
              </w:rPr>
              <w:br/>
            </w:r>
            <w:r w:rsidR="00154CBB" w:rsidRPr="000919C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0919C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ประโยชน์ที่ได้รับ</w:t>
            </w:r>
            <w:r w:rsidRPr="000919C2">
              <w:rPr>
                <w:rFonts w:ascii="TH SarabunIT๙" w:hAnsi="TH SarabunIT๙" w:cs="TH SarabunIT๙"/>
                <w:sz w:val="28"/>
                <w:cs/>
              </w:rPr>
              <w:br/>
            </w:r>
            <w:r w:rsidR="00EE62DC">
              <w:rPr>
                <w:rFonts w:ascii="TH SarabunIT๙" w:hAnsi="TH SarabunIT๙" w:cs="TH SarabunIT๙" w:hint="cs"/>
                <w:sz w:val="28"/>
                <w:cs/>
              </w:rPr>
              <w:t xml:space="preserve">เพื่อเพิ่มพูนประสบการณ์และเสริมทักษะความรู้ในกับพนักงาน </w:t>
            </w:r>
            <w:r w:rsidR="00CF6978" w:rsidRPr="00A7254D">
              <w:rPr>
                <w:rFonts w:ascii="TH SarabunIT๙" w:hAnsi="TH SarabunIT๙" w:cs="TH SarabunIT๙" w:hint="cs"/>
                <w:sz w:val="28"/>
                <w:cs/>
              </w:rPr>
              <w:t>รับทราบและเข้าใจขั้นตอนการผลิตน้ำประปา และ</w:t>
            </w:r>
            <w:r w:rsidR="00EE62DC">
              <w:rPr>
                <w:rFonts w:ascii="TH SarabunIT๙" w:hAnsi="TH SarabunIT๙" w:cs="TH SarabunIT๙" w:hint="cs"/>
                <w:sz w:val="28"/>
                <w:cs/>
              </w:rPr>
              <w:t>สามารถ</w:t>
            </w:r>
            <w:r w:rsidR="00CF6978" w:rsidRPr="00A7254D">
              <w:rPr>
                <w:rFonts w:ascii="TH SarabunIT๙" w:hAnsi="TH SarabunIT๙" w:cs="TH SarabunIT๙" w:hint="cs"/>
                <w:sz w:val="28"/>
                <w:cs/>
              </w:rPr>
              <w:t>นำไป</w:t>
            </w:r>
            <w:r w:rsidR="00EE62DC">
              <w:rPr>
                <w:rFonts w:ascii="TH SarabunIT๙" w:hAnsi="TH SarabunIT๙" w:cs="TH SarabunIT๙" w:hint="cs"/>
                <w:sz w:val="28"/>
                <w:cs/>
              </w:rPr>
              <w:t>ประยุกต์</w:t>
            </w:r>
            <w:r w:rsidR="00CF6978" w:rsidRPr="00A7254D">
              <w:rPr>
                <w:rFonts w:ascii="TH SarabunIT๙" w:hAnsi="TH SarabunIT๙" w:cs="TH SarabunIT๙" w:hint="cs"/>
                <w:sz w:val="28"/>
                <w:cs/>
              </w:rPr>
              <w:t>ใช้ในการทำงานให้สามารถนำไปประสานการทำงานให้เกิดประสิทธิภาพที่ดีต่อการให้บริการน้ำประปาแก่ประชาชน</w:t>
            </w:r>
          </w:p>
        </w:tc>
        <w:tc>
          <w:tcPr>
            <w:tcW w:w="1418" w:type="dxa"/>
          </w:tcPr>
          <w:p w:rsidR="00A27619" w:rsidRDefault="00A27619" w:rsidP="006046DC">
            <w:pPr>
              <w:jc w:val="distribute"/>
            </w:pPr>
          </w:p>
        </w:tc>
        <w:tc>
          <w:tcPr>
            <w:tcW w:w="1733" w:type="dxa"/>
          </w:tcPr>
          <w:p w:rsidR="00A27619" w:rsidRDefault="00A27619" w:rsidP="006046DC">
            <w:pPr>
              <w:jc w:val="distribute"/>
            </w:pPr>
          </w:p>
        </w:tc>
      </w:tr>
    </w:tbl>
    <w:p w:rsidR="009D0E46" w:rsidRDefault="009D0E46" w:rsidP="0082484F">
      <w:pPr>
        <w:jc w:val="distribute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แบบฟอร์ม ๑๐</w:t>
      </w:r>
    </w:p>
    <w:p w:rsidR="00E76575" w:rsidRDefault="00E76575" w:rsidP="00E76575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E76575" w:rsidRDefault="00E76575" w:rsidP="00E76575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E76575" w:rsidRPr="00B972E9" w:rsidRDefault="00E76575" w:rsidP="00E76575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E76575" w:rsidTr="006046DC">
        <w:tc>
          <w:tcPr>
            <w:tcW w:w="1668" w:type="dxa"/>
            <w:vAlign w:val="center"/>
          </w:tcPr>
          <w:p w:rsidR="00E76575" w:rsidRPr="008F6761" w:rsidRDefault="00E76575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E76575" w:rsidRPr="008F6761" w:rsidRDefault="00E76575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E76575" w:rsidRPr="008F6761" w:rsidRDefault="00E76575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E76575" w:rsidRPr="008F6761" w:rsidRDefault="00E76575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E76575" w:rsidRPr="008F6761" w:rsidRDefault="00E76575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E76575" w:rsidRPr="008F6761" w:rsidRDefault="00E76575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E76575" w:rsidRPr="008F6761" w:rsidRDefault="00E76575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E76575" w:rsidTr="006046DC">
        <w:tc>
          <w:tcPr>
            <w:tcW w:w="1668" w:type="dxa"/>
          </w:tcPr>
          <w:p w:rsidR="00E76575" w:rsidRPr="00E76575" w:rsidRDefault="00E76575" w:rsidP="00E76575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E76575" w:rsidRPr="00E76575" w:rsidRDefault="00E76575" w:rsidP="00E76575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E76575" w:rsidRPr="00E76575" w:rsidRDefault="00E76575" w:rsidP="00E76575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bookmarkStart w:id="2" w:name="OLE_LINK137"/>
            <w:bookmarkStart w:id="3" w:name="OLE_LINK138"/>
            <w:bookmarkStart w:id="4" w:name="OLE_LINK149"/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  <w:bookmarkEnd w:id="2"/>
            <w:bookmarkEnd w:id="3"/>
            <w:bookmarkEnd w:id="4"/>
          </w:p>
          <w:p w:rsidR="00E76575" w:rsidRPr="00E76575" w:rsidRDefault="00E76575" w:rsidP="00E76575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E76575" w:rsidRPr="00E76575" w:rsidRDefault="00E76575" w:rsidP="00E76575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3. </w:t>
            </w:r>
            <w:bookmarkStart w:id="5" w:name="OLE_LINK145"/>
            <w:bookmarkStart w:id="6" w:name="OLE_LINK146"/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เสริมสร้างให้เกิดความผูกพันระหว่างกันมากขึ้น</w:t>
            </w:r>
            <w:bookmarkEnd w:id="5"/>
            <w:bookmarkEnd w:id="6"/>
          </w:p>
        </w:tc>
        <w:tc>
          <w:tcPr>
            <w:tcW w:w="2409" w:type="dxa"/>
          </w:tcPr>
          <w:p w:rsidR="00E76575" w:rsidRPr="00E76575" w:rsidRDefault="00E76575" w:rsidP="00E76575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E76575" w:rsidRDefault="00E76575" w:rsidP="00E76575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  <w:p w:rsidR="007648C1" w:rsidRPr="00E76575" w:rsidRDefault="007648C1" w:rsidP="00E76575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E76575" w:rsidRPr="00E76575" w:rsidRDefault="00E76575" w:rsidP="00E76575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E76575" w:rsidRPr="00E76575" w:rsidRDefault="00E76575" w:rsidP="00E76575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E76575" w:rsidRPr="003F2FC1" w:rsidRDefault="00E76575" w:rsidP="00B56668">
            <w:pPr>
              <w:spacing w:before="100" w:after="100"/>
              <w:jc w:val="left"/>
              <w:rPr>
                <w:rFonts w:ascii="TH SarabunIT๙" w:hAnsi="TH SarabunIT๙" w:cs="TH SarabunIT๙"/>
                <w:color w:val="FF0000"/>
                <w:sz w:val="28"/>
                <w:cs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="003A471A">
              <w:rPr>
                <w:rFonts w:ascii="TH SarabunIT๙" w:hAnsi="TH SarabunIT๙" w:cs="TH SarabunIT๙"/>
                <w:b/>
                <w:bCs/>
                <w:color w:val="FF0000"/>
                <w:sz w:val="28"/>
                <w:u w:val="single"/>
              </w:rPr>
              <w:br/>
            </w:r>
            <w:r w:rsidRPr="00EE62DC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ครั้งที่ 1</w:t>
            </w:r>
            <w:r w:rsidRPr="00EE62DC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EE62DC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EE62DC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EE62DC">
              <w:rPr>
                <w:rFonts w:ascii="TH SarabunIT๙" w:hAnsi="TH SarabunIT๙" w:cs="TH SarabunIT๙" w:hint="cs"/>
                <w:sz w:val="28"/>
                <w:cs/>
              </w:rPr>
              <w:t>๒๑</w:t>
            </w:r>
            <w:r w:rsidRPr="00EE62DC">
              <w:rPr>
                <w:rFonts w:ascii="TH SarabunIT๙" w:hAnsi="TH SarabunIT๙" w:cs="TH SarabunIT๙" w:hint="cs"/>
                <w:sz w:val="28"/>
                <w:cs/>
              </w:rPr>
              <w:t xml:space="preserve"> ตุลาคม ๒๕๖</w:t>
            </w:r>
            <w:r w:rsidR="003A471A" w:rsidRPr="00EE62DC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  <w:r w:rsidRPr="00EE62DC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EE62DC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EE62DC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EE62DC">
              <w:rPr>
                <w:rFonts w:ascii="TH SarabunIT๙" w:hAnsi="TH SarabunIT๙" w:cs="TH SarabunIT๙" w:hint="cs"/>
                <w:sz w:val="28"/>
                <w:cs/>
              </w:rPr>
              <w:t>ร้อยละ</w:t>
            </w:r>
            <w:r w:rsidR="00EE62DC" w:rsidRPr="00EE62DC">
              <w:rPr>
                <w:rFonts w:ascii="TH SarabunIT๙" w:hAnsi="TH SarabunIT๙" w:cs="TH SarabunIT๙" w:hint="cs"/>
                <w:sz w:val="28"/>
                <w:cs/>
              </w:rPr>
              <w:t xml:space="preserve"> ๙๑.๔</w:t>
            </w:r>
            <w:r w:rsidR="00365A72" w:rsidRPr="00EE62DC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="00365A72" w:rsidRPr="00EE62DC">
              <w:rPr>
                <w:rFonts w:ascii="TH SarabunIT๙" w:hAnsi="TH SarabunIT๙" w:cs="TH SarabunIT๙" w:hint="cs"/>
                <w:sz w:val="24"/>
                <w:szCs w:val="24"/>
                <w:cs/>
              </w:rPr>
              <w:t>(พนักงานที่ไม่เข้าประชุมเนื่องจากไปปฏิบัติงานต่างพื้นที่)</w:t>
            </w:r>
            <w:r w:rsidR="00305D09" w:rsidRPr="00B14936">
              <w:rPr>
                <w:rFonts w:ascii="TH SarabunIT๙" w:hAnsi="TH SarabunIT๙" w:cs="TH SarabunIT๙" w:hint="cs"/>
                <w:b/>
                <w:bCs/>
                <w:color w:val="FF0000"/>
                <w:sz w:val="28"/>
                <w:cs/>
              </w:rPr>
              <w:br/>
            </w:r>
            <w:r w:rsidRPr="00B14936">
              <w:rPr>
                <w:rFonts w:ascii="TH SarabunIT๙" w:hAnsi="TH SarabunIT๙" w:cs="TH SarabunIT๙"/>
                <w:b/>
                <w:bCs/>
                <w:color w:val="FF0000"/>
                <w:sz w:val="28"/>
                <w:cs/>
              </w:rPr>
              <w:br/>
            </w:r>
            <w:r w:rsidRPr="00EE62DC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EE62DC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EE62DC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EE62DC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B56668" w:rsidRPr="00EE62DC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6366FA">
              <w:rPr>
                <w:rFonts w:ascii="TH SarabunIT๙" w:hAnsi="TH SarabunIT๙" w:cs="TH SarabunIT๙" w:hint="cs"/>
                <w:sz w:val="28"/>
                <w:cs/>
              </w:rPr>
              <w:t>ผอ.</w:t>
            </w:r>
            <w:proofErr w:type="spellStart"/>
            <w:r w:rsidRPr="006366FA">
              <w:rPr>
                <w:rFonts w:ascii="TH SarabunIT๙" w:hAnsi="TH SarabunIT๙" w:cs="TH SarabunIT๙" w:hint="cs"/>
                <w:sz w:val="28"/>
                <w:cs/>
              </w:rPr>
              <w:t>กรจ.</w:t>
            </w:r>
            <w:proofErr w:type="spellEnd"/>
            <w:r w:rsidR="004528DD" w:rsidRPr="006366F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6366FA" w:rsidRPr="006366FA">
              <w:rPr>
                <w:rFonts w:ascii="TH SarabunIT๙" w:hAnsi="TH SarabunIT๙" w:cs="TH SarabunIT๙" w:hint="cs"/>
                <w:sz w:val="28"/>
                <w:cs/>
              </w:rPr>
              <w:t xml:space="preserve">กล่าวแนะนำตัว </w:t>
            </w:r>
            <w:r w:rsidR="003F2FC1" w:rsidRPr="006366FA">
              <w:rPr>
                <w:rFonts w:ascii="TH SarabunIT๙" w:hAnsi="TH SarabunIT๙" w:cs="TH SarabunIT๙" w:hint="cs"/>
                <w:sz w:val="28"/>
                <w:cs/>
              </w:rPr>
              <w:t>ในโอกาสที่มาได้โยกย้ายมาปฏิบัติงาน ณ กองระบบจำหน่าย และสอบถาม</w:t>
            </w:r>
            <w:r w:rsidR="006366FA" w:rsidRPr="006366FA">
              <w:rPr>
                <w:rFonts w:ascii="TH SarabunIT๙" w:hAnsi="TH SarabunIT๙" w:cs="TH SarabunIT๙" w:hint="cs"/>
                <w:sz w:val="28"/>
                <w:cs/>
              </w:rPr>
              <w:t>คู่มือการปฏิบัติงานให้เกิดความต่อเนื่องในการดำเนินงาน พร้อ</w:t>
            </w:r>
            <w:r w:rsidR="006366FA">
              <w:rPr>
                <w:rFonts w:ascii="TH SarabunIT๙" w:hAnsi="TH SarabunIT๙" w:cs="TH SarabunIT๙" w:hint="cs"/>
                <w:sz w:val="28"/>
                <w:cs/>
              </w:rPr>
              <w:t>มเปิดโอกาสให้</w:t>
            </w:r>
            <w:proofErr w:type="spellStart"/>
            <w:r w:rsidR="006366FA">
              <w:rPr>
                <w:rFonts w:ascii="TH SarabunIT๙" w:hAnsi="TH SarabunIT๙" w:cs="TH SarabunIT๙" w:hint="cs"/>
                <w:sz w:val="28"/>
                <w:cs/>
              </w:rPr>
              <w:t>กนังาน</w:t>
            </w:r>
            <w:proofErr w:type="spellEnd"/>
            <w:r w:rsidR="006366FA">
              <w:rPr>
                <w:rFonts w:ascii="TH SarabunIT๙" w:hAnsi="TH SarabunIT๙" w:cs="TH SarabunIT๙" w:hint="cs"/>
                <w:sz w:val="28"/>
                <w:cs/>
              </w:rPr>
              <w:t>สอบถามข้อสงสัย และแสดงความคิดเห็น แลกเปลี่ยนประสบการณ์ที่ได้รับ</w:t>
            </w:r>
          </w:p>
          <w:p w:rsidR="00E76575" w:rsidRDefault="00E76575" w:rsidP="00E7657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00494C" w:rsidRPr="00365A72" w:rsidRDefault="0000494C" w:rsidP="00E76575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E76575" w:rsidRDefault="00E76575" w:rsidP="00E76575">
            <w:pPr>
              <w:jc w:val="distribute"/>
            </w:pPr>
          </w:p>
        </w:tc>
        <w:tc>
          <w:tcPr>
            <w:tcW w:w="1733" w:type="dxa"/>
          </w:tcPr>
          <w:p w:rsidR="00E76575" w:rsidRDefault="00E76575" w:rsidP="00E76575">
            <w:pPr>
              <w:jc w:val="distribute"/>
            </w:pPr>
          </w:p>
        </w:tc>
      </w:tr>
    </w:tbl>
    <w:p w:rsidR="009D0E46" w:rsidRDefault="009D0E46" w:rsidP="00E76575">
      <w:pPr>
        <w:jc w:val="distribute"/>
      </w:pPr>
    </w:p>
    <w:p w:rsidR="009F113A" w:rsidRDefault="009F113A" w:rsidP="00E76575">
      <w:pPr>
        <w:jc w:val="distribute"/>
      </w:pPr>
    </w:p>
    <w:p w:rsidR="00A574E3" w:rsidRDefault="00A574E3" w:rsidP="00E76575">
      <w:pPr>
        <w:jc w:val="distribute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แบบฟอร์ม ๑๐</w:t>
      </w:r>
    </w:p>
    <w:p w:rsidR="00365A72" w:rsidRDefault="00365A72" w:rsidP="00365A72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365A72" w:rsidRDefault="00365A72" w:rsidP="00365A72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365A72" w:rsidRPr="00B972E9" w:rsidRDefault="00365A72" w:rsidP="00365A72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429"/>
        <w:gridCol w:w="1524"/>
        <w:gridCol w:w="1972"/>
        <w:gridCol w:w="1096"/>
        <w:gridCol w:w="5458"/>
        <w:gridCol w:w="1231"/>
        <w:gridCol w:w="1464"/>
      </w:tblGrid>
      <w:tr w:rsidR="00365A72" w:rsidTr="006046DC">
        <w:tc>
          <w:tcPr>
            <w:tcW w:w="1668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365A72" w:rsidTr="006046DC">
        <w:tc>
          <w:tcPr>
            <w:tcW w:w="1668" w:type="dxa"/>
          </w:tcPr>
          <w:p w:rsidR="00365A72" w:rsidRPr="00E76575" w:rsidRDefault="00365A72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365A72" w:rsidRPr="00E76575" w:rsidRDefault="00365A72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365A72" w:rsidRPr="00E76575" w:rsidRDefault="00365A72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365A72" w:rsidRPr="00E76575" w:rsidRDefault="00365A72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365A72" w:rsidRPr="00E76575" w:rsidRDefault="00365A72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365A72" w:rsidRPr="00B14936" w:rsidRDefault="00365A72" w:rsidP="006046DC">
            <w:pPr>
              <w:spacing w:before="100" w:after="100"/>
              <w:jc w:val="left"/>
              <w:rPr>
                <w:color w:val="FF0000"/>
                <w:sz w:val="28"/>
                <w:u w:val="single"/>
              </w:rPr>
            </w:pPr>
            <w:r w:rsidRPr="00EE62DC">
              <w:rPr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EE62DC">
              <w:rPr>
                <w:b/>
                <w:bCs/>
                <w:sz w:val="28"/>
                <w:cs/>
              </w:rPr>
              <w:br/>
            </w:r>
            <w:r w:rsidRPr="00EE62DC">
              <w:rPr>
                <w:b/>
                <w:bCs/>
                <w:sz w:val="28"/>
                <w:u w:val="single"/>
                <w:cs/>
              </w:rPr>
              <w:t>ครั้งที่ ๒</w:t>
            </w:r>
            <w:r w:rsidRPr="00EE62DC">
              <w:rPr>
                <w:b/>
                <w:bCs/>
                <w:sz w:val="28"/>
                <w:cs/>
              </w:rPr>
              <w:t xml:space="preserve"> </w:t>
            </w:r>
            <w:r w:rsidRPr="00EE62DC">
              <w:rPr>
                <w:b/>
                <w:bCs/>
                <w:sz w:val="28"/>
                <w:cs/>
              </w:rPr>
              <w:br/>
            </w:r>
            <w:r w:rsidRPr="00EE62DC">
              <w:rPr>
                <w:sz w:val="28"/>
                <w:cs/>
              </w:rPr>
              <w:t xml:space="preserve">วันที่ดำเนินกิจกรรม วันที่ </w:t>
            </w:r>
            <w:r w:rsidR="003F2FC1">
              <w:rPr>
                <w:rFonts w:hint="cs"/>
                <w:sz w:val="28"/>
                <w:cs/>
              </w:rPr>
              <w:t>๑๘</w:t>
            </w:r>
            <w:r w:rsidRPr="00EE62DC">
              <w:rPr>
                <w:sz w:val="28"/>
                <w:cs/>
              </w:rPr>
              <w:t xml:space="preserve"> พฤศจิกายน ๒๕๖</w:t>
            </w:r>
            <w:r w:rsidR="00EE62DC" w:rsidRPr="00EE62DC">
              <w:rPr>
                <w:rFonts w:hint="cs"/>
                <w:b/>
                <w:bCs/>
                <w:sz w:val="28"/>
                <w:cs/>
              </w:rPr>
              <w:t>๒</w:t>
            </w:r>
            <w:r w:rsidRPr="00EE62DC">
              <w:rPr>
                <w:b/>
                <w:bCs/>
                <w:sz w:val="28"/>
                <w:cs/>
              </w:rPr>
              <w:br/>
            </w:r>
            <w:r w:rsidRPr="00EE62DC">
              <w:rPr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EE62DC">
              <w:rPr>
                <w:sz w:val="28"/>
                <w:cs/>
              </w:rPr>
              <w:br/>
              <w:t>ร้อยล</w:t>
            </w:r>
            <w:r w:rsidR="0083375B" w:rsidRPr="00EE62DC">
              <w:rPr>
                <w:rFonts w:hint="cs"/>
                <w:sz w:val="28"/>
                <w:cs/>
              </w:rPr>
              <w:t>ะ ๙๐</w:t>
            </w:r>
            <w:r w:rsidRPr="00EE62DC">
              <w:rPr>
                <w:b/>
                <w:bCs/>
                <w:sz w:val="28"/>
                <w:cs/>
              </w:rPr>
              <w:br/>
            </w:r>
            <w:r w:rsidRPr="00EE62DC">
              <w:rPr>
                <w:sz w:val="28"/>
                <w:cs/>
              </w:rPr>
              <w:t>(พนักงานที่ไม่เข้าประชุมเนื่องจากไปปฏิบัติงานต่างพื้นที่)</w:t>
            </w:r>
            <w:r w:rsidRPr="00B14936">
              <w:rPr>
                <w:b/>
                <w:bCs/>
                <w:color w:val="FF0000"/>
                <w:sz w:val="28"/>
                <w:cs/>
              </w:rPr>
              <w:br/>
            </w:r>
            <w:r w:rsidRPr="00B14936">
              <w:rPr>
                <w:color w:val="FF0000"/>
                <w:sz w:val="28"/>
                <w:u w:val="single"/>
                <w:cs/>
              </w:rPr>
              <w:br/>
            </w:r>
            <w:r w:rsidRPr="003F2FC1">
              <w:rPr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3F2FC1">
              <w:rPr>
                <w:sz w:val="28"/>
                <w:u w:val="single"/>
                <w:cs/>
              </w:rPr>
              <w:t>กปภ.</w:t>
            </w:r>
            <w:proofErr w:type="spellEnd"/>
            <w:r w:rsidRPr="003F2FC1">
              <w:rPr>
                <w:sz w:val="28"/>
                <w:u w:val="single"/>
                <w:cs/>
              </w:rPr>
              <w:t xml:space="preserve"> หรือเรื่องอื่นๆ ที่ได้จากการจัดกิจกรรม</w:t>
            </w:r>
            <w:r w:rsidRPr="003F2FC1">
              <w:rPr>
                <w:sz w:val="28"/>
                <w:cs/>
              </w:rPr>
              <w:t xml:space="preserve"> </w:t>
            </w:r>
            <w:r w:rsidRPr="003F2FC1">
              <w:rPr>
                <w:sz w:val="28"/>
                <w:cs/>
              </w:rPr>
              <w:br/>
            </w:r>
            <w:r w:rsidRPr="003F2FC1">
              <w:rPr>
                <w:sz w:val="28"/>
                <w:shd w:val="clear" w:color="auto" w:fill="FFFFFF"/>
                <w:cs/>
              </w:rPr>
              <w:t xml:space="preserve">ผู้อำนวยการกองระบบจำหน่าย </w:t>
            </w:r>
            <w:proofErr w:type="spellStart"/>
            <w:r w:rsidRPr="003F2FC1">
              <w:rPr>
                <w:sz w:val="28"/>
                <w:shd w:val="clear" w:color="auto" w:fill="FFFFFF"/>
                <w:cs/>
              </w:rPr>
              <w:t>กปภ.ข.</w:t>
            </w:r>
            <w:proofErr w:type="spellEnd"/>
            <w:r w:rsidRPr="003F2FC1">
              <w:rPr>
                <w:sz w:val="28"/>
                <w:shd w:val="clear" w:color="auto" w:fill="FFFFFF"/>
                <w:cs/>
              </w:rPr>
              <w:t xml:space="preserve">๓ ได้ขอความร่วมมือให้พนักงานร่วมกันนำค่านิยม ๑๑ ประการ ของ </w:t>
            </w:r>
            <w:proofErr w:type="spellStart"/>
            <w:r w:rsidRPr="003F2FC1">
              <w:rPr>
                <w:sz w:val="28"/>
                <w:shd w:val="clear" w:color="auto" w:fill="FFFFFF"/>
                <w:cs/>
              </w:rPr>
              <w:t>กปภ.</w:t>
            </w:r>
            <w:proofErr w:type="spellEnd"/>
            <w:r w:rsidRPr="003F2FC1">
              <w:rPr>
                <w:sz w:val="28"/>
                <w:shd w:val="clear" w:color="auto" w:fill="FFFFFF"/>
                <w:cs/>
              </w:rPr>
              <w:t xml:space="preserve"> มาประยุกต์ใช้ในการปฏิบัติงานให้เกิดผลที่ดีต่อตนเองและองค์กร พร้อมกันนี้ ได้ติดตามความก้าวหน้าการดำเนินงานของแต่ละงาน รวมทั้งขอให้จัดทำแผนการปฏิบัติงานให้เป็นระเบียบและเห็นเป็นรูปธรรมอย่างชัดเจน</w:t>
            </w:r>
          </w:p>
          <w:p w:rsidR="00365A72" w:rsidRPr="00365A72" w:rsidRDefault="00365A72" w:rsidP="006046DC">
            <w:pPr>
              <w:jc w:val="left"/>
              <w:rPr>
                <w:sz w:val="28"/>
              </w:rPr>
            </w:pPr>
          </w:p>
        </w:tc>
        <w:tc>
          <w:tcPr>
            <w:tcW w:w="1418" w:type="dxa"/>
          </w:tcPr>
          <w:p w:rsidR="00365A72" w:rsidRDefault="00365A72" w:rsidP="006046DC">
            <w:pPr>
              <w:jc w:val="distribute"/>
            </w:pPr>
          </w:p>
        </w:tc>
        <w:tc>
          <w:tcPr>
            <w:tcW w:w="1733" w:type="dxa"/>
          </w:tcPr>
          <w:p w:rsidR="00365A72" w:rsidRDefault="00365A72" w:rsidP="006046DC">
            <w:pPr>
              <w:jc w:val="distribute"/>
            </w:pPr>
          </w:p>
        </w:tc>
      </w:tr>
    </w:tbl>
    <w:p w:rsidR="009D0E46" w:rsidRDefault="009D0E46" w:rsidP="0082484F">
      <w:pPr>
        <w:jc w:val="distribute"/>
      </w:pPr>
    </w:p>
    <w:p w:rsidR="002038F6" w:rsidRDefault="002038F6" w:rsidP="0082484F">
      <w:pPr>
        <w:jc w:val="distribute"/>
      </w:pPr>
    </w:p>
    <w:p w:rsidR="002038F6" w:rsidRDefault="002038F6" w:rsidP="0082484F">
      <w:pPr>
        <w:jc w:val="distribute"/>
      </w:pPr>
    </w:p>
    <w:p w:rsidR="009D0E46" w:rsidRDefault="009D0E46" w:rsidP="0082484F">
      <w:pPr>
        <w:jc w:val="distribute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365A72" w:rsidRDefault="00365A72" w:rsidP="00365A72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365A72" w:rsidRDefault="00365A72" w:rsidP="00365A72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365A72" w:rsidRPr="00B972E9" w:rsidRDefault="00365A72" w:rsidP="00365A72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365A72" w:rsidTr="006046DC">
        <w:tc>
          <w:tcPr>
            <w:tcW w:w="1668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365A72" w:rsidRPr="008F6761" w:rsidRDefault="00365A7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365A72" w:rsidTr="006046DC">
        <w:tc>
          <w:tcPr>
            <w:tcW w:w="1668" w:type="dxa"/>
          </w:tcPr>
          <w:p w:rsidR="00365A72" w:rsidRPr="00E76575" w:rsidRDefault="00365A72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365A72" w:rsidRPr="00E76575" w:rsidRDefault="00365A72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365A72" w:rsidRPr="00E76575" w:rsidRDefault="00365A72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932FF9" w:rsidRPr="00E76575" w:rsidRDefault="00365A72" w:rsidP="00932FF9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365A72" w:rsidRPr="00E76575" w:rsidRDefault="00365A7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365A72" w:rsidRDefault="00365A72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ครั้งที</w:t>
            </w:r>
            <w:r w:rsidR="006046DC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่ ๓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B14936">
              <w:rPr>
                <w:rFonts w:ascii="TH SarabunIT๙" w:hAnsi="TH SarabunIT๙" w:cs="TH SarabunIT๙" w:hint="cs"/>
                <w:sz w:val="28"/>
                <w:cs/>
              </w:rPr>
              <w:t>๒๓</w:t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ธันวาคม</w:t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 ๒๕๖</w:t>
            </w:r>
            <w:r w:rsidR="00B14936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365A7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BD1DD4">
              <w:rPr>
                <w:rFonts w:ascii="TH SarabunIT๙" w:hAnsi="TH SarabunIT๙" w:cs="TH SarabunIT๙" w:hint="cs"/>
                <w:sz w:val="28"/>
                <w:cs/>
              </w:rPr>
              <w:t>๗๗.๑๔</w:t>
            </w: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Pr="00BD1DD4">
              <w:rPr>
                <w:rFonts w:ascii="TH SarabunIT๙" w:hAnsi="TH SarabunIT๙" w:cs="TH SarabunIT๙" w:hint="cs"/>
                <w:sz w:val="24"/>
                <w:szCs w:val="24"/>
                <w:cs/>
              </w:rPr>
              <w:t>(พนักงานที่ไม่เข้าประชุมเนื่องจากไปปฏิบัติงานต่างพื้นที่</w:t>
            </w:r>
            <w:r w:rsidR="00675EAD" w:rsidRPr="00BD1DD4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และลาป่วย</w:t>
            </w:r>
            <w:r w:rsidRPr="00BD1DD4">
              <w:rPr>
                <w:rFonts w:ascii="TH SarabunIT๙" w:hAnsi="TH SarabunIT๙" w:cs="TH SarabunIT๙" w:hint="cs"/>
                <w:sz w:val="24"/>
                <w:szCs w:val="24"/>
                <w:cs/>
              </w:rPr>
              <w:t>)</w:t>
            </w:r>
          </w:p>
          <w:p w:rsidR="00B245C7" w:rsidRPr="006366FA" w:rsidRDefault="00365A72" w:rsidP="00BD1DD4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</w:t>
            </w:r>
            <w:r w:rsidR="00BD1DD4">
              <w:rPr>
                <w:rFonts w:ascii="TH SarabunIT๙" w:hAnsi="TH SarabunIT๙" w:cs="TH SarabunIT๙"/>
                <w:sz w:val="28"/>
                <w:u w:val="single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การจัดกิจกรรม</w:t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365A7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6366FA">
              <w:rPr>
                <w:rFonts w:ascii="Helvetica" w:hAnsi="Helvetica"/>
                <w:sz w:val="28"/>
                <w:shd w:val="clear" w:color="auto" w:fill="FFFFFF"/>
                <w:cs/>
              </w:rPr>
              <w:t xml:space="preserve">ผู้อำนวยการกองระบบจำหน่าย </w:t>
            </w:r>
            <w:proofErr w:type="spellStart"/>
            <w:r w:rsidRPr="006366FA">
              <w:rPr>
                <w:rFonts w:ascii="Helvetica" w:hAnsi="Helvetica"/>
                <w:sz w:val="28"/>
                <w:shd w:val="clear" w:color="auto" w:fill="FFFFFF"/>
                <w:cs/>
              </w:rPr>
              <w:t>กปภ.ข.</w:t>
            </w:r>
            <w:proofErr w:type="spellEnd"/>
            <w:r w:rsidRPr="006366FA">
              <w:rPr>
                <w:rFonts w:ascii="Helvetica" w:hAnsi="Helvetica"/>
                <w:sz w:val="28"/>
                <w:shd w:val="clear" w:color="auto" w:fill="FFFFFF"/>
                <w:cs/>
              </w:rPr>
              <w:t xml:space="preserve">๓ </w:t>
            </w:r>
            <w:r w:rsidR="00BD1DD4" w:rsidRPr="006366FA">
              <w:rPr>
                <w:rFonts w:ascii="Helvetica" w:hAnsi="Helvetica" w:hint="cs"/>
                <w:sz w:val="28"/>
                <w:shd w:val="clear" w:color="auto" w:fill="FFFFFF"/>
                <w:cs/>
              </w:rPr>
              <w:t>ติด</w:t>
            </w:r>
            <w:r w:rsidR="00BD1DD4" w:rsidRPr="006366FA">
              <w:rPr>
                <w:rFonts w:ascii="Helvetica" w:hAnsi="Helvetica"/>
                <w:sz w:val="28"/>
                <w:shd w:val="clear" w:color="auto" w:fill="FFFFFF"/>
                <w:cs/>
              </w:rPr>
              <w:t>ตามผลการดำเนินงานในกิจกรรมและโครงการต่างๆ ของแต่ละสายงาน</w:t>
            </w:r>
            <w:r w:rsidR="00BD1DD4" w:rsidRPr="006366FA">
              <w:rPr>
                <w:rFonts w:ascii="Helvetica" w:hAnsi="Helvetica" w:hint="cs"/>
                <w:sz w:val="28"/>
                <w:shd w:val="clear" w:color="auto" w:fill="FFFFFF"/>
                <w:cs/>
              </w:rPr>
              <w:t xml:space="preserve"> </w:t>
            </w:r>
            <w:r w:rsidR="00BD1DD4" w:rsidRPr="006366FA">
              <w:rPr>
                <w:rFonts w:ascii="Helvetica" w:hAnsi="Helvetica"/>
                <w:sz w:val="28"/>
                <w:shd w:val="clear" w:color="auto" w:fill="FFFFFF"/>
                <w:cs/>
              </w:rPr>
              <w:t>การดำเนินงานด้านลดน้ำสูญเสียและเพิ่มปริมาณน้ำจำหน่าย รวมทั้งยังได้ร่วมกันแลกเปลี่ยนและแสดงความคิดเห็นในประเด็นต่างๆ</w:t>
            </w:r>
            <w:r w:rsidR="00BD1DD4" w:rsidRPr="006366FA">
              <w:rPr>
                <w:rFonts w:ascii="Helvetica" w:hAnsi="Helvetica" w:hint="cs"/>
                <w:sz w:val="28"/>
                <w:shd w:val="clear" w:color="auto" w:fill="FFFFFF"/>
                <w:cs/>
              </w:rPr>
              <w:t xml:space="preserve"> </w:t>
            </w:r>
            <w:r w:rsidR="00BD1DD4" w:rsidRPr="006366FA">
              <w:rPr>
                <w:rFonts w:ascii="Helvetica" w:hAnsi="Helvetica"/>
                <w:sz w:val="28"/>
                <w:shd w:val="clear" w:color="auto" w:fill="FFFFFF"/>
                <w:cs/>
              </w:rPr>
              <w:t xml:space="preserve">ที่เกี่ยวข้อง </w:t>
            </w:r>
            <w:r w:rsidR="00BD1DD4" w:rsidRPr="006366FA">
              <w:rPr>
                <w:rFonts w:ascii="Helvetica" w:hAnsi="Helvetica" w:hint="cs"/>
                <w:sz w:val="28"/>
                <w:shd w:val="clear" w:color="auto" w:fill="FFFFFF"/>
                <w:cs/>
              </w:rPr>
              <w:t>เพื่อ</w:t>
            </w:r>
            <w:r w:rsidR="00BD1DD4" w:rsidRPr="006366FA">
              <w:rPr>
                <w:rFonts w:ascii="Helvetica" w:hAnsi="Helvetica"/>
                <w:sz w:val="28"/>
                <w:shd w:val="clear" w:color="auto" w:fill="FFFFFF"/>
                <w:cs/>
              </w:rPr>
              <w:t>ให้การปฏิบัติงานของบุคลากรในสังกัดเป็นไปอย่างมีประสิทธิภาพ</w:t>
            </w:r>
            <w:r w:rsidR="00BD1DD4" w:rsidRPr="006366FA">
              <w:rPr>
                <w:rFonts w:ascii="Helvetica" w:hAnsi="Helvetica"/>
                <w:sz w:val="20"/>
                <w:szCs w:val="20"/>
                <w:shd w:val="clear" w:color="auto" w:fill="FFFFFF"/>
                <w:cs/>
              </w:rPr>
              <w:t xml:space="preserve"> </w:t>
            </w:r>
          </w:p>
          <w:p w:rsidR="003A471A" w:rsidRPr="00365A72" w:rsidRDefault="003A471A" w:rsidP="00BD1DD4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365A72" w:rsidRDefault="00365A72" w:rsidP="006046DC">
            <w:pPr>
              <w:jc w:val="distribute"/>
            </w:pPr>
          </w:p>
        </w:tc>
        <w:tc>
          <w:tcPr>
            <w:tcW w:w="1733" w:type="dxa"/>
          </w:tcPr>
          <w:p w:rsidR="00365A72" w:rsidRDefault="00365A72" w:rsidP="006046DC">
            <w:pPr>
              <w:jc w:val="distribute"/>
            </w:pPr>
          </w:p>
        </w:tc>
      </w:tr>
    </w:tbl>
    <w:p w:rsidR="00932FF9" w:rsidRDefault="00932FF9" w:rsidP="0082484F">
      <w:pPr>
        <w:jc w:val="distribute"/>
      </w:pPr>
    </w:p>
    <w:p w:rsidR="00932FF9" w:rsidRDefault="00932FF9" w:rsidP="0082484F">
      <w:pPr>
        <w:jc w:val="distribute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B245C7" w:rsidRDefault="00B245C7" w:rsidP="00B245C7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B245C7" w:rsidRDefault="00B245C7" w:rsidP="00B245C7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B245C7" w:rsidRPr="00B972E9" w:rsidRDefault="00B245C7" w:rsidP="00B245C7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B245C7" w:rsidTr="006046DC">
        <w:tc>
          <w:tcPr>
            <w:tcW w:w="1668" w:type="dxa"/>
            <w:vAlign w:val="center"/>
          </w:tcPr>
          <w:p w:rsidR="00B245C7" w:rsidRPr="008F6761" w:rsidRDefault="00B245C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B245C7" w:rsidRPr="008F6761" w:rsidRDefault="00B245C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B245C7" w:rsidRPr="008F6761" w:rsidRDefault="00B245C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B245C7" w:rsidRPr="008F6761" w:rsidRDefault="00B245C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B245C7" w:rsidRPr="008F6761" w:rsidRDefault="00B245C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B245C7" w:rsidRPr="008F6761" w:rsidRDefault="00B245C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B245C7" w:rsidRPr="008F6761" w:rsidRDefault="00B245C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B245C7" w:rsidTr="006046DC">
        <w:tc>
          <w:tcPr>
            <w:tcW w:w="1668" w:type="dxa"/>
          </w:tcPr>
          <w:p w:rsidR="00B245C7" w:rsidRPr="00E76575" w:rsidRDefault="00B245C7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B245C7" w:rsidRPr="00E76575" w:rsidRDefault="00B245C7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B245C7" w:rsidRPr="00E76575" w:rsidRDefault="00B245C7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B245C7" w:rsidRPr="00E76575" w:rsidRDefault="00B245C7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B245C7" w:rsidRPr="00E76575" w:rsidRDefault="00B245C7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B245C7" w:rsidRPr="00E76575" w:rsidRDefault="00B245C7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B245C7" w:rsidRPr="00E76575" w:rsidRDefault="00B245C7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B245C7" w:rsidRPr="00E76575" w:rsidRDefault="00B245C7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B245C7" w:rsidRPr="00E76575" w:rsidRDefault="00B245C7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B245C7" w:rsidRPr="00E76575" w:rsidRDefault="00B245C7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B245C7" w:rsidRDefault="00B245C7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ครั้งที่</w:t>
            </w:r>
            <w:r w:rsidRPr="00B245C7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 </w:t>
            </w:r>
            <w:r w:rsidR="006046DC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๔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3F2FC1">
              <w:rPr>
                <w:rFonts w:ascii="TH SarabunIT๙" w:hAnsi="TH SarabunIT๙" w:cs="TH SarabunIT๙" w:hint="cs"/>
                <w:sz w:val="28"/>
                <w:cs/>
              </w:rPr>
              <w:t>๒๐</w:t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3F2FC1">
              <w:rPr>
                <w:rFonts w:ascii="TH SarabunIT๙" w:hAnsi="TH SarabunIT๙" w:cs="TH SarabunIT๙" w:hint="cs"/>
                <w:sz w:val="28"/>
                <w:cs/>
              </w:rPr>
              <w:t>มกราคม</w:t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 ๒๕๖</w:t>
            </w:r>
            <w:r w:rsidR="00BD1DD4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๓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365A7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6879F9">
              <w:rPr>
                <w:rFonts w:ascii="TH SarabunIT๙" w:hAnsi="TH SarabunIT๙" w:cs="TH SarabunIT๙" w:hint="cs"/>
                <w:sz w:val="28"/>
                <w:cs/>
              </w:rPr>
              <w:t>๘</w:t>
            </w:r>
            <w:r w:rsidR="003A471A">
              <w:rPr>
                <w:rFonts w:ascii="TH SarabunIT๙" w:hAnsi="TH SarabunIT๙" w:cs="TH SarabunIT๙" w:hint="cs"/>
                <w:sz w:val="28"/>
                <w:cs/>
              </w:rPr>
              <w:t>๕.๗</w:t>
            </w:r>
            <w:r w:rsidR="006879F9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Pr="006879F9">
              <w:rPr>
                <w:rFonts w:ascii="TH SarabunIT๙" w:hAnsi="TH SarabunIT๙" w:cs="TH SarabunIT๙" w:hint="cs"/>
                <w:szCs w:val="22"/>
                <w:cs/>
              </w:rPr>
              <w:t>(พนักงานที่ไม่เข้าประชุมเนื่องจากไปปฏิบัติงานต่างพื้นที่</w:t>
            </w:r>
            <w:r w:rsidR="006879F9" w:rsidRPr="006879F9">
              <w:rPr>
                <w:rFonts w:ascii="TH SarabunIT๙" w:hAnsi="TH SarabunIT๙" w:cs="TH SarabunIT๙" w:hint="cs"/>
                <w:szCs w:val="22"/>
                <w:cs/>
              </w:rPr>
              <w:t>และลาป่วย</w:t>
            </w:r>
            <w:r w:rsidRPr="006879F9">
              <w:rPr>
                <w:rFonts w:ascii="TH SarabunIT๙" w:hAnsi="TH SarabunIT๙" w:cs="TH SarabunIT๙" w:hint="cs"/>
                <w:szCs w:val="22"/>
                <w:cs/>
              </w:rPr>
              <w:t>)</w:t>
            </w:r>
          </w:p>
          <w:p w:rsidR="00DD5DE4" w:rsidRDefault="00B245C7" w:rsidP="006366F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365A72">
              <w:rPr>
                <w:rFonts w:ascii="TH SarabunIT๙" w:hAnsi="TH SarabunIT๙" w:cs="TH SarabunIT๙"/>
                <w:sz w:val="28"/>
                <w:cs/>
              </w:rPr>
              <w:br/>
            </w:r>
            <w:r w:rsidR="006366FA" w:rsidRPr="00073F02">
              <w:rPr>
                <w:rFonts w:hint="cs"/>
                <w:cs/>
              </w:rPr>
              <w:t>ผอ.</w:t>
            </w:r>
            <w:proofErr w:type="spellStart"/>
            <w:r w:rsidR="006366FA" w:rsidRPr="00073F02">
              <w:rPr>
                <w:rFonts w:hint="cs"/>
                <w:cs/>
              </w:rPr>
              <w:t>กรจ.</w:t>
            </w:r>
            <w:proofErr w:type="spellEnd"/>
            <w:r w:rsidR="006366FA" w:rsidRPr="00073F02">
              <w:rPr>
                <w:rFonts w:hint="cs"/>
                <w:cs/>
              </w:rPr>
              <w:t xml:space="preserve"> </w:t>
            </w:r>
            <w:r w:rsidR="006366FA" w:rsidRPr="003F2FC1">
              <w:rPr>
                <w:sz w:val="28"/>
                <w:shd w:val="clear" w:color="auto" w:fill="FFFFFF"/>
                <w:cs/>
              </w:rPr>
              <w:t>ขอให้จัดทำแผนการปฏิบัติงานให้เป็นระเบียบและเห็นเป็นรูปธรรมอย่างชัดเจน</w:t>
            </w:r>
            <w:r w:rsidR="006366FA">
              <w:rPr>
                <w:rFonts w:hint="cs"/>
                <w:cs/>
              </w:rPr>
              <w:t xml:space="preserve"> รวมถึงติดตาม</w:t>
            </w:r>
            <w:r w:rsidR="006366FA" w:rsidRPr="00073F02">
              <w:rPr>
                <w:rFonts w:hint="cs"/>
                <w:cs/>
              </w:rPr>
              <w:t>ความก้าวหน้าการดำเนินงานของกิจกรรมในหน่วยงานให้เป็นไปด้วยความเรียบร้อย</w:t>
            </w:r>
            <w:r w:rsidR="006366FA">
              <w:rPr>
                <w:rFonts w:hint="cs"/>
                <w:cs/>
              </w:rPr>
              <w:t xml:space="preserve"> พร้อม </w:t>
            </w:r>
            <w:r w:rsidR="006366FA" w:rsidRPr="003F2FC1">
              <w:rPr>
                <w:sz w:val="28"/>
                <w:shd w:val="clear" w:color="auto" w:fill="FFFFFF"/>
                <w:cs/>
              </w:rPr>
              <w:t>ได้ขอความร่วมมือให้พน</w:t>
            </w:r>
            <w:r w:rsidR="006366FA">
              <w:rPr>
                <w:sz w:val="28"/>
                <w:shd w:val="clear" w:color="auto" w:fill="FFFFFF"/>
                <w:cs/>
              </w:rPr>
              <w:t>ักงานร่วมกันนำค่านิยม ๑๑ ประการ</w:t>
            </w:r>
            <w:r w:rsidR="006366FA" w:rsidRPr="003F2FC1">
              <w:rPr>
                <w:sz w:val="28"/>
                <w:shd w:val="clear" w:color="auto" w:fill="FFFFFF"/>
                <w:cs/>
              </w:rPr>
              <w:t xml:space="preserve">ของ </w:t>
            </w:r>
            <w:proofErr w:type="spellStart"/>
            <w:r w:rsidR="006366FA" w:rsidRPr="003F2FC1">
              <w:rPr>
                <w:sz w:val="28"/>
                <w:shd w:val="clear" w:color="auto" w:fill="FFFFFF"/>
                <w:cs/>
              </w:rPr>
              <w:t>กปภ.</w:t>
            </w:r>
            <w:proofErr w:type="spellEnd"/>
            <w:r w:rsidR="006366FA" w:rsidRPr="003F2FC1">
              <w:rPr>
                <w:sz w:val="28"/>
                <w:shd w:val="clear" w:color="auto" w:fill="FFFFFF"/>
                <w:cs/>
              </w:rPr>
              <w:t xml:space="preserve"> มาประยุกต์ใช้ในการปฏิบัติงานให้เกิดผลที่ดีต่อตนเองและองค์กร</w:t>
            </w:r>
          </w:p>
          <w:p w:rsidR="006366FA" w:rsidRDefault="006366FA" w:rsidP="006366F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6366FA" w:rsidRDefault="006366FA" w:rsidP="006366F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6366FA" w:rsidRPr="00365A72" w:rsidRDefault="006366FA" w:rsidP="006366F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B245C7" w:rsidRDefault="00B245C7" w:rsidP="006046DC">
            <w:pPr>
              <w:jc w:val="distribute"/>
            </w:pPr>
          </w:p>
        </w:tc>
        <w:tc>
          <w:tcPr>
            <w:tcW w:w="1733" w:type="dxa"/>
          </w:tcPr>
          <w:p w:rsidR="00B245C7" w:rsidRDefault="00B245C7" w:rsidP="006046DC">
            <w:pPr>
              <w:jc w:val="distribute"/>
            </w:pPr>
          </w:p>
        </w:tc>
      </w:tr>
    </w:tbl>
    <w:p w:rsidR="003A471A" w:rsidRDefault="003A471A" w:rsidP="007925C2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7925C2" w:rsidRDefault="007925C2" w:rsidP="007925C2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7925C2" w:rsidRDefault="007925C2" w:rsidP="007925C2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7925C2" w:rsidTr="006046DC">
        <w:tc>
          <w:tcPr>
            <w:tcW w:w="1668" w:type="dxa"/>
            <w:vAlign w:val="center"/>
          </w:tcPr>
          <w:p w:rsidR="007925C2" w:rsidRPr="008F6761" w:rsidRDefault="007925C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7925C2" w:rsidRPr="008F6761" w:rsidRDefault="007925C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7925C2" w:rsidRPr="008F6761" w:rsidRDefault="007925C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7925C2" w:rsidRPr="008F6761" w:rsidRDefault="007925C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7925C2" w:rsidRPr="008F6761" w:rsidRDefault="007925C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7925C2" w:rsidRPr="008F6761" w:rsidRDefault="007925C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7925C2" w:rsidRPr="008F6761" w:rsidRDefault="007925C2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7925C2" w:rsidTr="006046DC">
        <w:tc>
          <w:tcPr>
            <w:tcW w:w="1668" w:type="dxa"/>
          </w:tcPr>
          <w:p w:rsidR="007925C2" w:rsidRPr="00E76575" w:rsidRDefault="007925C2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7925C2" w:rsidRPr="00E76575" w:rsidRDefault="007925C2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7925C2" w:rsidRPr="00E76575" w:rsidRDefault="007925C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7925C2" w:rsidRPr="00E76575" w:rsidRDefault="007925C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7925C2" w:rsidRPr="00E76575" w:rsidRDefault="007925C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7925C2" w:rsidRPr="00E76575" w:rsidRDefault="007925C2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7925C2" w:rsidRPr="00E76575" w:rsidRDefault="007925C2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7925C2" w:rsidRPr="00E76575" w:rsidRDefault="007925C2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7925C2" w:rsidRPr="00E76575" w:rsidRDefault="007925C2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7925C2" w:rsidRPr="00E76575" w:rsidRDefault="007925C2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7925C2" w:rsidRPr="003A471A" w:rsidRDefault="007925C2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ครั้งที่</w:t>
            </w:r>
            <w:r w:rsidRPr="00B245C7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 </w:t>
            </w:r>
            <w:r w:rsidR="006046DC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๕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3F2FC1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  <w:r w:rsidR="003A471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3F2FC1">
              <w:rPr>
                <w:rFonts w:ascii="TH SarabunIT๙" w:hAnsi="TH SarabunIT๙" w:cs="TH SarabunIT๙" w:hint="cs"/>
                <w:sz w:val="28"/>
                <w:cs/>
              </w:rPr>
              <w:t>กุมภาพันธ์</w:t>
            </w:r>
            <w:r w:rsidR="003A471A">
              <w:rPr>
                <w:rFonts w:ascii="TH SarabunIT๙" w:hAnsi="TH SarabunIT๙" w:cs="TH SarabunIT๙" w:hint="cs"/>
                <w:sz w:val="28"/>
                <w:cs/>
              </w:rPr>
              <w:t xml:space="preserve"> ๒๕๖๓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>ร้อยละของจำน</w:t>
            </w:r>
            <w:r w:rsidR="0077793F">
              <w:rPr>
                <w:rFonts w:ascii="TH SarabunIT๙" w:hAnsi="TH SarabunIT๙" w:cs="TH SarabunIT๙" w:hint="cs"/>
                <w:sz w:val="28"/>
                <w:cs/>
              </w:rPr>
              <w:t>วนพนักงานที่เข้าร่วม</w:t>
            </w:r>
            <w:r w:rsidR="003A471A">
              <w:rPr>
                <w:rFonts w:ascii="TH SarabunIT๙" w:hAnsi="TH SarabunIT๙" w:cs="TH SarabunIT๙"/>
                <w:sz w:val="28"/>
                <w:cs/>
              </w:rPr>
              <w:br/>
            </w:r>
            <w:r w:rsidR="003A471A"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3A471A">
              <w:rPr>
                <w:rFonts w:ascii="TH SarabunIT๙" w:hAnsi="TH SarabunIT๙" w:cs="TH SarabunIT๙" w:hint="cs"/>
                <w:sz w:val="28"/>
                <w:cs/>
              </w:rPr>
              <w:t>๘๕</w:t>
            </w:r>
            <w:r w:rsidR="003A471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.๗</w:t>
            </w: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Pr="003A471A">
              <w:rPr>
                <w:rFonts w:ascii="TH SarabunIT๙" w:hAnsi="TH SarabunIT๙" w:cs="TH SarabunIT๙" w:hint="cs"/>
                <w:sz w:val="24"/>
                <w:szCs w:val="24"/>
                <w:cs/>
              </w:rPr>
              <w:t>(พนักงานที่ไม่เข้าประชุมเนื่องจาก</w:t>
            </w:r>
            <w:r w:rsidR="003A471A" w:rsidRPr="003A471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ไปปฏิบัติงานต่างท้องที่และ</w:t>
            </w:r>
            <w:r w:rsidR="00B70F5C" w:rsidRPr="003A471A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ลาพักผ่อน)</w:t>
            </w:r>
          </w:p>
          <w:p w:rsidR="00E8489A" w:rsidRPr="00610238" w:rsidRDefault="007925C2" w:rsidP="003A471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  <w:r w:rsidRPr="00610238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610238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610238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610238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610238">
              <w:rPr>
                <w:rFonts w:ascii="TH SarabunIT๙" w:hAnsi="TH SarabunIT๙" w:cs="TH SarabunIT๙"/>
                <w:sz w:val="28"/>
                <w:cs/>
              </w:rPr>
              <w:br/>
            </w:r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>ผอ.</w:t>
            </w:r>
            <w:proofErr w:type="spellStart"/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>กรจ.</w:t>
            </w:r>
            <w:proofErr w:type="spellEnd"/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 xml:space="preserve"> </w:t>
            </w:r>
            <w:proofErr w:type="spellStart"/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>กปภ.ข.</w:t>
            </w:r>
            <w:proofErr w:type="spellEnd"/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 xml:space="preserve">3 </w:t>
            </w:r>
            <w:r w:rsidR="003A471A" w:rsidRPr="00610238">
              <w:rPr>
                <w:rFonts w:ascii="Helvetica" w:hAnsi="Helvetica"/>
                <w:sz w:val="28"/>
                <w:shd w:val="clear" w:color="auto" w:fill="FFFFFF"/>
                <w:cs/>
              </w:rPr>
              <w:t xml:space="preserve"> ได้ติดตามควา</w:t>
            </w:r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>มก้าว</w:t>
            </w:r>
            <w:r w:rsidR="006879F9" w:rsidRPr="00610238">
              <w:rPr>
                <w:rFonts w:ascii="Helvetica" w:hAnsi="Helvetica"/>
                <w:sz w:val="28"/>
                <w:shd w:val="clear" w:color="auto" w:fill="FFFFFF"/>
                <w:cs/>
              </w:rPr>
              <w:t>หน้าการดำเนินงานต่างๆ</w:t>
            </w:r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 xml:space="preserve"> </w:t>
            </w:r>
            <w:r w:rsidR="006879F9" w:rsidRPr="00610238">
              <w:rPr>
                <w:rFonts w:ascii="Helvetica" w:hAnsi="Helvetica"/>
                <w:sz w:val="28"/>
                <w:shd w:val="clear" w:color="auto" w:fill="FFFFFF"/>
                <w:cs/>
              </w:rPr>
              <w:t xml:space="preserve">ของแต่ละงาน </w:t>
            </w:r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>พร้อมกันนี้ ผอ.</w:t>
            </w:r>
            <w:proofErr w:type="spellStart"/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>กรจ.</w:t>
            </w:r>
            <w:proofErr w:type="spellEnd"/>
            <w:r w:rsidR="006879F9" w:rsidRPr="00610238">
              <w:rPr>
                <w:rFonts w:ascii="Helvetica" w:hAnsi="Helvetica"/>
                <w:sz w:val="28"/>
                <w:shd w:val="clear" w:color="auto" w:fill="FFFFFF"/>
                <w:cs/>
              </w:rPr>
              <w:t>ได้กล่าวขอบคุณพนักงานในสังกัดที่ช่วยกัน</w:t>
            </w:r>
            <w:r w:rsidR="003A471A" w:rsidRPr="00610238">
              <w:rPr>
                <w:rFonts w:ascii="Helvetica" w:hAnsi="Helvetica" w:hint="cs"/>
                <w:sz w:val="28"/>
                <w:shd w:val="clear" w:color="auto" w:fill="FFFFFF"/>
                <w:cs/>
              </w:rPr>
              <w:t>ทำงาน</w:t>
            </w:r>
            <w:r w:rsidR="006879F9" w:rsidRPr="00610238">
              <w:rPr>
                <w:rFonts w:ascii="Helvetica" w:hAnsi="Helvetica"/>
                <w:sz w:val="28"/>
                <w:shd w:val="clear" w:color="auto" w:fill="FFFFFF"/>
                <w:cs/>
              </w:rPr>
              <w:t>ที่ได้รับมอบหมายให้สำเร็จลุล่วงไปได้ด้วยดี</w:t>
            </w:r>
            <w:r w:rsidR="006879F9" w:rsidRPr="00610238">
              <w:rPr>
                <w:rFonts w:ascii="Helvetica" w:hAnsi="Helvetica"/>
                <w:sz w:val="18"/>
                <w:szCs w:val="18"/>
                <w:shd w:val="clear" w:color="auto" w:fill="FFFFFF"/>
                <w:cs/>
              </w:rPr>
              <w:t xml:space="preserve"> </w:t>
            </w:r>
          </w:p>
          <w:p w:rsidR="003A471A" w:rsidRDefault="003A471A" w:rsidP="003A471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3A471A" w:rsidRDefault="003A471A" w:rsidP="003A471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3A471A" w:rsidRDefault="003A471A" w:rsidP="003A471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3A471A" w:rsidRDefault="003A471A" w:rsidP="003A471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3A471A" w:rsidRPr="00365A72" w:rsidRDefault="003A471A" w:rsidP="003A471A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7925C2" w:rsidRDefault="007925C2" w:rsidP="006046DC">
            <w:pPr>
              <w:jc w:val="distribute"/>
            </w:pPr>
          </w:p>
        </w:tc>
        <w:tc>
          <w:tcPr>
            <w:tcW w:w="1733" w:type="dxa"/>
          </w:tcPr>
          <w:p w:rsidR="007925C2" w:rsidRDefault="007925C2" w:rsidP="006046DC">
            <w:pPr>
              <w:jc w:val="distribute"/>
            </w:pPr>
          </w:p>
        </w:tc>
      </w:tr>
    </w:tbl>
    <w:p w:rsidR="009D0E46" w:rsidRDefault="009D0E46" w:rsidP="0082484F">
      <w:pPr>
        <w:jc w:val="distribute"/>
      </w:pPr>
    </w:p>
    <w:p w:rsidR="00A574E3" w:rsidRDefault="00A574E3" w:rsidP="009316D1">
      <w:pPr>
        <w:pStyle w:val="a6"/>
        <w:jc w:val="right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6046DC" w:rsidRDefault="006046DC" w:rsidP="006046DC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6046DC" w:rsidRDefault="006046DC" w:rsidP="006046DC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6046DC" w:rsidTr="006046DC">
        <w:tc>
          <w:tcPr>
            <w:tcW w:w="1668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6046DC" w:rsidTr="006046DC">
        <w:tc>
          <w:tcPr>
            <w:tcW w:w="1668" w:type="dxa"/>
          </w:tcPr>
          <w:p w:rsidR="006046DC" w:rsidRPr="00E76575" w:rsidRDefault="006046DC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6046DC" w:rsidRPr="00E76575" w:rsidRDefault="006046DC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6046DC" w:rsidRPr="00E76575" w:rsidRDefault="006046D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6046DC" w:rsidRPr="00E76575" w:rsidRDefault="006046D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6046DC" w:rsidRPr="00E76575" w:rsidRDefault="006046D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6046DC" w:rsidRPr="003F2FC1" w:rsidRDefault="006046DC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F2FC1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ครั้งที่ </w:t>
            </w:r>
            <w:r w:rsidRPr="003F2FC1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๖</w:t>
            </w:r>
            <w:r w:rsidRPr="003F2FC1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F2FC1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3F2FC1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  <w:r w:rsidRPr="003F2FC1">
              <w:rPr>
                <w:rFonts w:ascii="TH SarabunIT๙" w:hAnsi="TH SarabunIT๙" w:cs="TH SarabunIT๙" w:hint="cs"/>
                <w:sz w:val="28"/>
                <w:cs/>
              </w:rPr>
              <w:t xml:space="preserve"> มีนาคม ๒๕๖</w:t>
            </w:r>
            <w:r w:rsidR="00AB6267" w:rsidRPr="003F2FC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๒</w:t>
            </w:r>
            <w:r w:rsidRPr="003F2FC1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F2FC1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3F2FC1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3F2FC1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AB6267" w:rsidRPr="003F2FC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๘๘.๕</w:t>
            </w:r>
            <w:r w:rsidRPr="003F2FC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Pr="003F2FC1">
              <w:rPr>
                <w:rFonts w:ascii="TH SarabunIT๙" w:hAnsi="TH SarabunIT๙" w:cs="TH SarabunIT๙" w:hint="cs"/>
                <w:sz w:val="28"/>
                <w:cs/>
              </w:rPr>
              <w:t>(พนักงานที่ไม่เข้าประชุมเนื่องจากติดภารกิจ)</w:t>
            </w:r>
          </w:p>
          <w:p w:rsidR="006046DC" w:rsidRPr="00C40BF5" w:rsidRDefault="006046DC" w:rsidP="006046DC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C40BF5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C40BF5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C40BF5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C40BF5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C40BF5">
              <w:rPr>
                <w:rFonts w:ascii="TH SarabunIT๙" w:hAnsi="TH SarabunIT๙" w:cs="TH SarabunIT๙"/>
                <w:sz w:val="28"/>
                <w:cs/>
              </w:rPr>
              <w:br/>
            </w:r>
            <w:r w:rsidR="00295947" w:rsidRPr="00C40BF5">
              <w:rPr>
                <w:sz w:val="28"/>
                <w:shd w:val="clear" w:color="auto" w:fill="FFFFFF"/>
                <w:cs/>
              </w:rPr>
              <w:t>ผู้อำนวยการกองระบบจำหน่ายได้แจ้งพนักงานรับทราบถึงค่านิยมองค์กรและขอให้พนักงานร่วมกันนำไปปฏิบัติให้เกิดประโยชน์</w:t>
            </w:r>
            <w:r w:rsidR="00295947" w:rsidRPr="00C40BF5">
              <w:rPr>
                <w:rFonts w:hint="cs"/>
                <w:sz w:val="28"/>
                <w:shd w:val="clear" w:color="auto" w:fill="FFFFFF"/>
                <w:cs/>
              </w:rPr>
              <w:t xml:space="preserve"> </w:t>
            </w:r>
            <w:r w:rsidR="00C40BF5" w:rsidRPr="00C40BF5">
              <w:rPr>
                <w:rFonts w:hint="cs"/>
                <w:sz w:val="28"/>
                <w:shd w:val="clear" w:color="auto" w:fill="FFFFFF"/>
                <w:cs/>
              </w:rPr>
              <w:t xml:space="preserve">ทั้งนี้ </w:t>
            </w:r>
            <w:r w:rsidR="00295947" w:rsidRPr="00C40BF5">
              <w:rPr>
                <w:rFonts w:hint="cs"/>
                <w:sz w:val="28"/>
                <w:shd w:val="clear" w:color="auto" w:fill="FFFFFF"/>
                <w:cs/>
              </w:rPr>
              <w:t>แสดงความ</w:t>
            </w:r>
            <w:r w:rsidR="00C40BF5" w:rsidRPr="00C40BF5">
              <w:rPr>
                <w:rFonts w:hint="cs"/>
                <w:sz w:val="28"/>
                <w:shd w:val="clear" w:color="auto" w:fill="FFFFFF"/>
                <w:cs/>
              </w:rPr>
              <w:t>ขอบคุณพนักงาน</w:t>
            </w:r>
            <w:r w:rsidR="00295947" w:rsidRPr="00C40BF5">
              <w:rPr>
                <w:rFonts w:hint="cs"/>
                <w:sz w:val="28"/>
                <w:shd w:val="clear" w:color="auto" w:fill="FFFFFF"/>
                <w:cs/>
              </w:rPr>
              <w:t xml:space="preserve">ร่วมกิจกรรม ในวันสถาปนา </w:t>
            </w:r>
            <w:proofErr w:type="spellStart"/>
            <w:r w:rsidR="00295947" w:rsidRPr="00C40BF5">
              <w:rPr>
                <w:rFonts w:hint="cs"/>
                <w:sz w:val="28"/>
                <w:shd w:val="clear" w:color="auto" w:fill="FFFFFF"/>
                <w:cs/>
              </w:rPr>
              <w:t>กปภ.</w:t>
            </w:r>
            <w:proofErr w:type="spellEnd"/>
            <w:r w:rsidR="00295947" w:rsidRPr="00C40BF5">
              <w:rPr>
                <w:rFonts w:hint="cs"/>
                <w:sz w:val="28"/>
                <w:shd w:val="clear" w:color="auto" w:fill="FFFFFF"/>
                <w:cs/>
              </w:rPr>
              <w:t xml:space="preserve"> ครบรอบ </w:t>
            </w:r>
            <w:r w:rsidR="00C40BF5" w:rsidRPr="00C40BF5">
              <w:rPr>
                <w:rFonts w:hint="cs"/>
                <w:sz w:val="28"/>
                <w:shd w:val="clear" w:color="auto" w:fill="FFFFFF"/>
                <w:cs/>
              </w:rPr>
              <w:t>๔๑</w:t>
            </w:r>
            <w:r w:rsidR="00295947" w:rsidRPr="00C40BF5">
              <w:rPr>
                <w:rFonts w:hint="cs"/>
                <w:sz w:val="28"/>
                <w:shd w:val="clear" w:color="auto" w:fill="FFFFFF"/>
                <w:cs/>
              </w:rPr>
              <w:t xml:space="preserve"> ปี </w:t>
            </w:r>
            <w:r w:rsidR="00C40BF5" w:rsidRPr="00C40BF5">
              <w:rPr>
                <w:rFonts w:hint="cs"/>
                <w:sz w:val="28"/>
                <w:shd w:val="clear" w:color="auto" w:fill="FFFFFF"/>
                <w:cs/>
              </w:rPr>
              <w:t xml:space="preserve">อย่างเป็นอันหนึ่งอันเดียวกัน </w:t>
            </w:r>
            <w:r w:rsidR="00295947" w:rsidRPr="00C40BF5">
              <w:rPr>
                <w:sz w:val="28"/>
                <w:shd w:val="clear" w:color="auto" w:fill="FFFFFF"/>
                <w:cs/>
              </w:rPr>
              <w:t>ทั้งนี้ ได้เปิดโอกาสให้พนักงานได้สอบถามปัญหาอุปสรรค ตลอดจนแนะนำแนวทางการแก้ไขปัญหาให้พนักงานสามารถทำงานได้อย่างต่อเนื่องและถูกต้อง</w:t>
            </w:r>
          </w:p>
          <w:p w:rsidR="00295947" w:rsidRDefault="00295947" w:rsidP="006046DC">
            <w:pPr>
              <w:jc w:val="left"/>
              <w:rPr>
                <w:rFonts w:ascii="TH SarabunIT๙" w:hAnsi="TH SarabunIT๙" w:cs="TH SarabunIT๙" w:hint="cs"/>
                <w:sz w:val="28"/>
              </w:rPr>
            </w:pPr>
          </w:p>
          <w:p w:rsidR="00A574E3" w:rsidRPr="00365A72" w:rsidRDefault="00A574E3" w:rsidP="006046DC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6046DC" w:rsidRDefault="006046DC" w:rsidP="006046DC">
            <w:pPr>
              <w:jc w:val="distribute"/>
            </w:pPr>
          </w:p>
        </w:tc>
        <w:tc>
          <w:tcPr>
            <w:tcW w:w="1733" w:type="dxa"/>
          </w:tcPr>
          <w:p w:rsidR="006046DC" w:rsidRDefault="006046DC" w:rsidP="006046DC">
            <w:pPr>
              <w:jc w:val="distribute"/>
            </w:pPr>
          </w:p>
        </w:tc>
      </w:tr>
    </w:tbl>
    <w:p w:rsidR="009F113A" w:rsidRDefault="009F113A" w:rsidP="009F113A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6046DC" w:rsidRDefault="006046DC" w:rsidP="009F113A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295947" w:rsidRDefault="00295947" w:rsidP="009F113A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แบบฟอร์ม ๑๐</w:t>
      </w:r>
    </w:p>
    <w:p w:rsidR="009F113A" w:rsidRDefault="009F113A" w:rsidP="009F113A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9F113A" w:rsidRDefault="009F113A" w:rsidP="009F113A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9F113A" w:rsidRPr="00B972E9" w:rsidRDefault="009F113A" w:rsidP="009F113A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9F113A" w:rsidTr="006046DC">
        <w:tc>
          <w:tcPr>
            <w:tcW w:w="1668" w:type="dxa"/>
            <w:vAlign w:val="center"/>
          </w:tcPr>
          <w:p w:rsidR="009F113A" w:rsidRPr="008F6761" w:rsidRDefault="009F113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9F113A" w:rsidRPr="008F6761" w:rsidRDefault="009F113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9F113A" w:rsidRPr="008F6761" w:rsidRDefault="009F113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9F113A" w:rsidRPr="008F6761" w:rsidRDefault="009F113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9F113A" w:rsidRPr="008F6761" w:rsidRDefault="009F113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9F113A" w:rsidRPr="008F6761" w:rsidRDefault="009F113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9F113A" w:rsidRPr="008F6761" w:rsidRDefault="009F113A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9F113A" w:rsidTr="006046DC">
        <w:tc>
          <w:tcPr>
            <w:tcW w:w="1668" w:type="dxa"/>
          </w:tcPr>
          <w:p w:rsidR="009F113A" w:rsidRPr="00E76575" w:rsidRDefault="009F113A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9F113A" w:rsidRPr="00E76575" w:rsidRDefault="009F113A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9F113A" w:rsidRPr="00E76575" w:rsidRDefault="009F113A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9F113A" w:rsidRPr="00E76575" w:rsidRDefault="009F113A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9F113A" w:rsidRPr="00E76575" w:rsidRDefault="009F113A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9F113A" w:rsidRPr="00E76575" w:rsidRDefault="009F113A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9F113A" w:rsidRPr="00E76575" w:rsidRDefault="009F113A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9F113A" w:rsidRPr="00E76575" w:rsidRDefault="009F113A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9F113A" w:rsidRPr="00E76575" w:rsidRDefault="009F113A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9F113A" w:rsidRPr="00E76575" w:rsidRDefault="009F113A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9F113A" w:rsidRPr="00625836" w:rsidRDefault="009F113A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625836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ครั้งที่ </w:t>
            </w:r>
            <w:r w:rsidR="006046DC" w:rsidRPr="00625836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๗</w:t>
            </w:r>
            <w:r w:rsidRPr="00625836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625836" w:rsidRPr="00625836">
              <w:rPr>
                <w:rFonts w:ascii="TH SarabunIT๙" w:hAnsi="TH SarabunIT๙" w:cs="TH SarabunIT๙" w:hint="cs"/>
                <w:sz w:val="28"/>
                <w:cs/>
              </w:rPr>
              <w:t>๗</w:t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 เมษายน ๒๕๖</w:t>
            </w:r>
            <w:r w:rsidR="009A7230" w:rsidRPr="00625836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๒</w:t>
            </w:r>
            <w:r w:rsidRPr="00625836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625836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C40BF5">
              <w:rPr>
                <w:rFonts w:ascii="TH SarabunIT๙" w:hAnsi="TH SarabunIT๙" w:cs="TH SarabunIT๙" w:hint="cs"/>
                <w:sz w:val="28"/>
                <w:cs/>
              </w:rPr>
              <w:t>๖</w:t>
            </w:r>
            <w:r w:rsidR="00625836" w:rsidRPr="00625836">
              <w:rPr>
                <w:rFonts w:ascii="TH SarabunIT๙" w:hAnsi="TH SarabunIT๙" w:cs="TH SarabunIT๙" w:hint="cs"/>
                <w:sz w:val="28"/>
                <w:cs/>
              </w:rPr>
              <w:t>๐</w:t>
            </w:r>
            <w:r w:rsidRPr="00625836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="00A7254D" w:rsidRPr="00625836">
              <w:rPr>
                <w:rFonts w:ascii="TH SarabunIT๙" w:hAnsi="TH SarabunIT๙" w:cs="TH SarabunIT๙" w:hint="cs"/>
                <w:sz w:val="28"/>
                <w:cs/>
              </w:rPr>
              <w:t>(พนักงานที่ไม่เข้าประชุมเนื่องจากติด</w:t>
            </w:r>
            <w:r w:rsidR="00625836" w:rsidRPr="00625836">
              <w:rPr>
                <w:rFonts w:ascii="TH SarabunIT๙" w:hAnsi="TH SarabunIT๙" w:cs="TH SarabunIT๙" w:hint="cs"/>
                <w:sz w:val="28"/>
                <w:cs/>
              </w:rPr>
              <w:t>ช่วงสถานการณ์โควิด-๑๙</w:t>
            </w:r>
            <w:r w:rsidR="00A7254D" w:rsidRPr="00625836">
              <w:rPr>
                <w:rFonts w:ascii="TH SarabunIT๙" w:hAnsi="TH SarabunIT๙" w:cs="TH SarabunIT๙" w:hint="cs"/>
                <w:sz w:val="28"/>
                <w:cs/>
              </w:rPr>
              <w:t>)</w:t>
            </w:r>
          </w:p>
          <w:p w:rsidR="00625836" w:rsidRPr="00625836" w:rsidRDefault="009F113A" w:rsidP="009D2CBB">
            <w:pPr>
              <w:spacing w:before="100" w:after="100"/>
              <w:jc w:val="left"/>
              <w:rPr>
                <w:sz w:val="28"/>
                <w:shd w:val="clear" w:color="auto" w:fill="FFFFFF"/>
              </w:rPr>
            </w:pPr>
            <w:r w:rsidRPr="00625836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625836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625836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625836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625836">
              <w:rPr>
                <w:rFonts w:hint="cs"/>
                <w:sz w:val="28"/>
                <w:shd w:val="clear" w:color="auto" w:fill="FFFFFF"/>
                <w:cs/>
              </w:rPr>
              <w:t>ผู้อำนวยการกองร</w:t>
            </w:r>
            <w:r w:rsidR="009D2CBB" w:rsidRPr="00625836">
              <w:rPr>
                <w:rFonts w:hint="cs"/>
                <w:sz w:val="28"/>
                <w:shd w:val="clear" w:color="auto" w:fill="FFFFFF"/>
                <w:cs/>
              </w:rPr>
              <w:t xml:space="preserve">ะบบจำหน่าย </w:t>
            </w:r>
            <w:r w:rsidR="0073527C" w:rsidRPr="00625836">
              <w:rPr>
                <w:sz w:val="28"/>
                <w:shd w:val="clear" w:color="auto" w:fill="FFFFFF"/>
                <w:cs/>
              </w:rPr>
              <w:t>ได้</w:t>
            </w:r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>กำชับให้พนักงานระมัดระวังรักษาระยะห่าง</w:t>
            </w:r>
            <w:r w:rsidR="00C40BF5">
              <w:rPr>
                <w:rFonts w:hint="cs"/>
                <w:sz w:val="28"/>
                <w:shd w:val="clear" w:color="auto" w:fill="FFFFFF"/>
                <w:cs/>
              </w:rPr>
              <w:t>ทางสังคมอย่างเคร่งครัด</w:t>
            </w:r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 xml:space="preserve"> และล้างมือให้ถูกวิธีตามมาตรการโควิด</w:t>
            </w:r>
            <w:r w:rsidR="00C40BF5">
              <w:rPr>
                <w:rFonts w:hint="cs"/>
                <w:sz w:val="28"/>
                <w:shd w:val="clear" w:color="auto" w:fill="FFFFFF"/>
                <w:cs/>
              </w:rPr>
              <w:t xml:space="preserve"> พร้อมกันนี้ ขอ</w:t>
            </w:r>
            <w:r w:rsidR="00C40BF5" w:rsidRPr="00625836">
              <w:rPr>
                <w:rFonts w:hint="cs"/>
                <w:sz w:val="28"/>
                <w:shd w:val="clear" w:color="auto" w:fill="FFFFFF"/>
                <w:cs/>
              </w:rPr>
              <w:t>ให้พนักงาน</w:t>
            </w:r>
            <w:r w:rsidR="00C40BF5">
              <w:rPr>
                <w:rFonts w:hint="cs"/>
                <w:sz w:val="28"/>
                <w:shd w:val="clear" w:color="auto" w:fill="FFFFFF"/>
                <w:cs/>
              </w:rPr>
              <w:t>รักษาสุขภาพ หมั่น</w:t>
            </w:r>
            <w:r w:rsidR="00C40BF5" w:rsidRPr="00625836">
              <w:rPr>
                <w:rFonts w:hint="cs"/>
                <w:sz w:val="28"/>
                <w:shd w:val="clear" w:color="auto" w:fill="FFFFFF"/>
                <w:cs/>
              </w:rPr>
              <w:t>ล้างมือให้ถูกวิธี</w:t>
            </w:r>
            <w:r w:rsidR="00C40BF5">
              <w:rPr>
                <w:rFonts w:hint="cs"/>
                <w:sz w:val="28"/>
                <w:shd w:val="clear" w:color="auto" w:fill="FFFFFF"/>
                <w:cs/>
              </w:rPr>
              <w:t xml:space="preserve"> </w:t>
            </w:r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 xml:space="preserve"> พร้อมทั้งมอบหมายให้จัดทำป้ายประชาสัมพันธ์ข้อควรรู้เกี่ยวกับ</w:t>
            </w:r>
            <w:proofErr w:type="spellStart"/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>ไวรัส</w:t>
            </w:r>
            <w:proofErr w:type="spellEnd"/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 xml:space="preserve">โคโรน่า ๒๐๑๙ ทั้งนี้ ขอให้แต่ละงานรับผิดชอบงานในส่วนที่เกี่ยวข้องอย่างต่อเนื่อง หากต้อง </w:t>
            </w:r>
            <w:r w:rsidR="00625836" w:rsidRPr="00625836">
              <w:rPr>
                <w:sz w:val="28"/>
                <w:shd w:val="clear" w:color="auto" w:fill="FFFFFF"/>
              </w:rPr>
              <w:t>Work From Home</w:t>
            </w:r>
          </w:p>
          <w:p w:rsidR="009F113A" w:rsidRPr="00365A72" w:rsidRDefault="009F113A" w:rsidP="00625836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9F113A" w:rsidRDefault="009F113A" w:rsidP="006046DC">
            <w:pPr>
              <w:jc w:val="distribute"/>
            </w:pPr>
          </w:p>
        </w:tc>
        <w:tc>
          <w:tcPr>
            <w:tcW w:w="1733" w:type="dxa"/>
          </w:tcPr>
          <w:p w:rsidR="009F113A" w:rsidRDefault="009F113A" w:rsidP="006046DC">
            <w:pPr>
              <w:jc w:val="distribute"/>
            </w:pPr>
          </w:p>
        </w:tc>
      </w:tr>
    </w:tbl>
    <w:p w:rsidR="0027770B" w:rsidRDefault="0027770B" w:rsidP="009F113A">
      <w:pPr>
        <w:jc w:val="distribute"/>
      </w:pPr>
    </w:p>
    <w:p w:rsidR="009316D1" w:rsidRDefault="009316D1" w:rsidP="009F113A">
      <w:pPr>
        <w:jc w:val="distribute"/>
      </w:pPr>
    </w:p>
    <w:p w:rsidR="009316D1" w:rsidRDefault="009316D1" w:rsidP="009F113A">
      <w:pPr>
        <w:jc w:val="distribute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73527C" w:rsidRDefault="0073527C" w:rsidP="0073527C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73527C" w:rsidRDefault="0073527C" w:rsidP="0073527C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73527C" w:rsidRPr="00B972E9" w:rsidRDefault="0073527C" w:rsidP="0073527C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73527C" w:rsidTr="006046DC">
        <w:tc>
          <w:tcPr>
            <w:tcW w:w="1668" w:type="dxa"/>
            <w:vAlign w:val="center"/>
          </w:tcPr>
          <w:p w:rsidR="0073527C" w:rsidRPr="008F6761" w:rsidRDefault="0073527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73527C" w:rsidRPr="008F6761" w:rsidRDefault="0073527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73527C" w:rsidRPr="008F6761" w:rsidRDefault="0073527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73527C" w:rsidRPr="008F6761" w:rsidRDefault="0073527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73527C" w:rsidRPr="008F6761" w:rsidRDefault="0073527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73527C" w:rsidRPr="008F6761" w:rsidRDefault="0073527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73527C" w:rsidRPr="008F6761" w:rsidRDefault="0073527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73527C" w:rsidTr="006046DC">
        <w:tc>
          <w:tcPr>
            <w:tcW w:w="1668" w:type="dxa"/>
          </w:tcPr>
          <w:p w:rsidR="0073527C" w:rsidRPr="00E76575" w:rsidRDefault="0073527C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73527C" w:rsidRPr="00E76575" w:rsidRDefault="0073527C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73527C" w:rsidRPr="00E76575" w:rsidRDefault="0073527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73527C" w:rsidRPr="00E76575" w:rsidRDefault="0073527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73527C" w:rsidRPr="00E76575" w:rsidRDefault="0073527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73527C" w:rsidRPr="00E76575" w:rsidRDefault="0073527C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73527C" w:rsidRPr="00E76575" w:rsidRDefault="0073527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73527C" w:rsidRPr="00E76575" w:rsidRDefault="0073527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73527C" w:rsidRPr="00E76575" w:rsidRDefault="0073527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73527C" w:rsidRPr="00E76575" w:rsidRDefault="0073527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73527C" w:rsidRPr="00625836" w:rsidRDefault="0073527C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625836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ครั้งที่ </w:t>
            </w:r>
            <w:r w:rsidR="006046DC" w:rsidRPr="00625836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๘</w:t>
            </w:r>
            <w:r w:rsidRPr="00625836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9A7230" w:rsidRPr="00625836">
              <w:rPr>
                <w:rFonts w:ascii="TH SarabunIT๙" w:hAnsi="TH SarabunIT๙" w:cs="TH SarabunIT๙" w:hint="cs"/>
                <w:sz w:val="28"/>
                <w:cs/>
              </w:rPr>
              <w:t>๔</w:t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 พฤษภาคม ๒๕๖</w:t>
            </w:r>
            <w:r w:rsidR="009A7230" w:rsidRPr="00625836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  <w:r w:rsidRPr="00625836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625836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9A7230" w:rsidRPr="00625836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๘๓</w:t>
            </w:r>
            <w:r w:rsidRPr="00625836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="00A7254D" w:rsidRPr="00625836">
              <w:rPr>
                <w:rFonts w:ascii="TH SarabunIT๙" w:hAnsi="TH SarabunIT๙" w:cs="TH SarabunIT๙" w:hint="cs"/>
                <w:sz w:val="28"/>
                <w:cs/>
              </w:rPr>
              <w:t>(พนักงานที่ไม่เข้าประชุมเนื่องจากติดภารกิจ)</w:t>
            </w:r>
          </w:p>
          <w:p w:rsidR="00625836" w:rsidRPr="00625836" w:rsidRDefault="0073527C" w:rsidP="00625836">
            <w:pPr>
              <w:spacing w:before="100" w:after="100"/>
              <w:jc w:val="left"/>
              <w:rPr>
                <w:sz w:val="28"/>
                <w:shd w:val="clear" w:color="auto" w:fill="FFFFFF"/>
              </w:rPr>
            </w:pPr>
            <w:r w:rsidRPr="00625836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625836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625836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625836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625836" w:rsidRPr="00625836">
              <w:rPr>
                <w:rFonts w:ascii="TH SarabunIT๙" w:hAnsi="TH SarabunIT๙" w:cs="TH SarabunIT๙"/>
                <w:sz w:val="28"/>
              </w:rPr>
              <w:br/>
            </w:r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>ผอ.</w:t>
            </w:r>
            <w:proofErr w:type="spellStart"/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>กรจ.กปภ.ข.</w:t>
            </w:r>
            <w:proofErr w:type="spellEnd"/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>3 สอบถาม</w:t>
            </w:r>
            <w:r w:rsidR="00625836">
              <w:rPr>
                <w:rFonts w:hint="cs"/>
                <w:sz w:val="28"/>
                <w:shd w:val="clear" w:color="auto" w:fill="FFFFFF"/>
                <w:cs/>
              </w:rPr>
              <w:t>ปัญหาอุปสรรคในการทำงาน</w:t>
            </w:r>
            <w:r w:rsidR="00C40BF5">
              <w:rPr>
                <w:rFonts w:hint="cs"/>
                <w:sz w:val="28"/>
                <w:shd w:val="clear" w:color="auto" w:fill="FFFFFF"/>
                <w:cs/>
              </w:rPr>
              <w:t xml:space="preserve"> เพื่อแก้ไขปัญหาให้การดำเนินงานเป็นไปอย่างราบรื่น </w:t>
            </w:r>
            <w:r w:rsidR="00625836">
              <w:rPr>
                <w:rFonts w:hint="cs"/>
                <w:sz w:val="28"/>
                <w:shd w:val="clear" w:color="auto" w:fill="FFFFFF"/>
                <w:cs/>
              </w:rPr>
              <w:t xml:space="preserve">พร้อมกันนี้ </w:t>
            </w:r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>ขอให้แต่ละงานรับผิดชอบงานใ</w:t>
            </w:r>
            <w:r w:rsidR="00C40BF5">
              <w:rPr>
                <w:rFonts w:hint="cs"/>
                <w:sz w:val="28"/>
                <w:shd w:val="clear" w:color="auto" w:fill="FFFFFF"/>
                <w:cs/>
              </w:rPr>
              <w:t>นส่วนที่เกี่ยวข้องให้แล้วเสร็จตามกรอบระยะเวลาที่กำหนด</w:t>
            </w:r>
            <w:r w:rsidR="00625836" w:rsidRPr="00625836">
              <w:rPr>
                <w:rFonts w:hint="cs"/>
                <w:sz w:val="28"/>
                <w:shd w:val="clear" w:color="auto" w:fill="FFFFFF"/>
                <w:cs/>
              </w:rPr>
              <w:t xml:space="preserve"> </w:t>
            </w:r>
          </w:p>
          <w:p w:rsidR="00625836" w:rsidRDefault="00625836" w:rsidP="006046DC">
            <w:pPr>
              <w:spacing w:before="100" w:after="100"/>
              <w:jc w:val="left"/>
              <w:rPr>
                <w:rFonts w:ascii="TH SarabunIT๙" w:hAnsi="TH SarabunIT๙" w:cs="TH SarabunIT๙"/>
                <w:color w:val="FF0000"/>
                <w:sz w:val="28"/>
              </w:rPr>
            </w:pPr>
          </w:p>
          <w:p w:rsidR="0073527C" w:rsidRPr="00365A72" w:rsidRDefault="0073527C" w:rsidP="00625836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73527C" w:rsidRDefault="0073527C" w:rsidP="006046DC">
            <w:pPr>
              <w:jc w:val="distribute"/>
            </w:pPr>
          </w:p>
        </w:tc>
        <w:tc>
          <w:tcPr>
            <w:tcW w:w="1733" w:type="dxa"/>
          </w:tcPr>
          <w:p w:rsidR="0073527C" w:rsidRDefault="0073527C" w:rsidP="006046DC">
            <w:pPr>
              <w:jc w:val="distribute"/>
            </w:pPr>
          </w:p>
        </w:tc>
      </w:tr>
    </w:tbl>
    <w:p w:rsidR="009D0E46" w:rsidRDefault="009D0E46" w:rsidP="0082484F">
      <w:pPr>
        <w:jc w:val="distribute"/>
      </w:pPr>
    </w:p>
    <w:p w:rsidR="009316D1" w:rsidRDefault="009316D1" w:rsidP="0082484F">
      <w:pPr>
        <w:jc w:val="distribute"/>
      </w:pPr>
    </w:p>
    <w:p w:rsidR="009D0693" w:rsidRDefault="009D0693" w:rsidP="0027770B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27770B" w:rsidRDefault="0027770B" w:rsidP="0027770B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27770B" w:rsidRDefault="0027770B" w:rsidP="0027770B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27770B" w:rsidRPr="00B972E9" w:rsidRDefault="0027770B" w:rsidP="0027770B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27770B" w:rsidTr="006046DC">
        <w:tc>
          <w:tcPr>
            <w:tcW w:w="1668" w:type="dxa"/>
            <w:vAlign w:val="center"/>
          </w:tcPr>
          <w:p w:rsidR="0027770B" w:rsidRPr="008F6761" w:rsidRDefault="0027770B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27770B" w:rsidRPr="008F6761" w:rsidRDefault="0027770B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27770B" w:rsidRPr="008F6761" w:rsidRDefault="0027770B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27770B" w:rsidRPr="008F6761" w:rsidRDefault="0027770B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27770B" w:rsidRPr="008F6761" w:rsidRDefault="0027770B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27770B" w:rsidRPr="008F6761" w:rsidRDefault="0027770B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27770B" w:rsidRPr="008F6761" w:rsidRDefault="0027770B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27770B" w:rsidTr="006046DC">
        <w:tc>
          <w:tcPr>
            <w:tcW w:w="1668" w:type="dxa"/>
          </w:tcPr>
          <w:p w:rsidR="0027770B" w:rsidRPr="00E76575" w:rsidRDefault="0027770B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27770B" w:rsidRPr="00E76575" w:rsidRDefault="0027770B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27770B" w:rsidRPr="00E76575" w:rsidRDefault="0027770B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27770B" w:rsidRPr="00E76575" w:rsidRDefault="0027770B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27770B" w:rsidRPr="00E76575" w:rsidRDefault="0027770B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27770B" w:rsidRPr="00E76575" w:rsidRDefault="0027770B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27770B" w:rsidRPr="00E76575" w:rsidRDefault="0027770B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27770B" w:rsidRPr="00E76575" w:rsidRDefault="0027770B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27770B" w:rsidRPr="00E76575" w:rsidRDefault="0027770B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27770B" w:rsidRPr="00E76575" w:rsidRDefault="0027770B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27770B" w:rsidRPr="00073F02" w:rsidRDefault="0027770B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ครั้งที่ </w:t>
            </w:r>
            <w:r w:rsidR="006046DC" w:rsidRPr="00073F0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๙</w:t>
            </w:r>
            <w:r w:rsidRPr="00073F0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073F02" w:rsidRPr="00073F02">
              <w:rPr>
                <w:rFonts w:ascii="TH SarabunIT๙" w:hAnsi="TH SarabunIT๙" w:cs="TH SarabunIT๙" w:hint="cs"/>
                <w:sz w:val="28"/>
                <w:cs/>
              </w:rPr>
              <w:t>๑๕</w:t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 มิถุนายน ๒๕๖</w:t>
            </w:r>
            <w:r w:rsidR="00073F02" w:rsidRPr="00073F0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๓</w:t>
            </w:r>
            <w:r w:rsidRPr="00073F0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073F0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92425D" w:rsidRPr="00073F0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๘๘.๕</w:t>
            </w:r>
            <w:r w:rsidRPr="00073F0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>(พนักงานที่ไม่เข้าประชุมเนื่องจากติดภารกิจ)</w:t>
            </w:r>
          </w:p>
          <w:p w:rsidR="00073F02" w:rsidRDefault="0027770B" w:rsidP="00073F02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073F0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073F0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073F0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3F2FC1">
              <w:rPr>
                <w:rFonts w:ascii="TH SarabunIT๙" w:hAnsi="TH SarabunIT๙" w:cs="TH SarabunIT๙" w:hint="cs"/>
                <w:color w:val="FF0000"/>
                <w:sz w:val="28"/>
                <w:cs/>
              </w:rPr>
              <w:t xml:space="preserve"> </w:t>
            </w:r>
            <w:r w:rsidRPr="003F2FC1">
              <w:rPr>
                <w:rFonts w:ascii="TH SarabunIT๙" w:hAnsi="TH SarabunIT๙" w:cs="TH SarabunIT๙"/>
                <w:color w:val="FF0000"/>
                <w:sz w:val="28"/>
                <w:cs/>
              </w:rPr>
              <w:br/>
            </w:r>
            <w:r w:rsidR="00073F02" w:rsidRPr="00073F02">
              <w:rPr>
                <w:rFonts w:hint="cs"/>
                <w:cs/>
              </w:rPr>
              <w:t>ผอ.</w:t>
            </w:r>
            <w:proofErr w:type="spellStart"/>
            <w:r w:rsidR="00073F02" w:rsidRPr="00073F02">
              <w:rPr>
                <w:rFonts w:hint="cs"/>
                <w:cs/>
              </w:rPr>
              <w:t>กรจ.</w:t>
            </w:r>
            <w:proofErr w:type="spellEnd"/>
            <w:r w:rsidR="00073F02" w:rsidRPr="00073F02">
              <w:rPr>
                <w:rFonts w:hint="cs"/>
                <w:cs/>
              </w:rPr>
              <w:t xml:space="preserve"> ซักซ้อมความก้าวหน้าการดำเนินงานของกิจกรรมในหน่วยงานให้เป็นไปด้วยความเรียบร้อย พร้อมทั้ง พร้อมกันนี้ ได้ถ่ายทอดวิสัยทัศน์และค่านิยมให้พนักงานในสังกัด รับทราบและทำความเข้าใจ พร้อมนำไปปรับใช้ในการทำงานให้สอดคล้องกับค่านิยม </w:t>
            </w:r>
            <w:proofErr w:type="spellStart"/>
            <w:r w:rsidR="00073F02" w:rsidRPr="00073F02">
              <w:rPr>
                <w:rFonts w:hint="cs"/>
                <w:cs/>
              </w:rPr>
              <w:t>กปภ.</w:t>
            </w:r>
            <w:proofErr w:type="spellEnd"/>
            <w:r w:rsidR="00073F02" w:rsidRPr="00073F02">
              <w:rPr>
                <w:rFonts w:hint="cs"/>
                <w:cs/>
              </w:rPr>
              <w:t xml:space="preserve"> ต่อไป</w:t>
            </w:r>
          </w:p>
          <w:p w:rsidR="00073F02" w:rsidRPr="00073F02" w:rsidRDefault="00073F02" w:rsidP="00073F02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27770B" w:rsidRPr="00365A72" w:rsidRDefault="0027770B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27770B" w:rsidRDefault="0027770B" w:rsidP="006046DC">
            <w:pPr>
              <w:jc w:val="distribute"/>
            </w:pPr>
          </w:p>
        </w:tc>
        <w:tc>
          <w:tcPr>
            <w:tcW w:w="1733" w:type="dxa"/>
          </w:tcPr>
          <w:p w:rsidR="0027770B" w:rsidRDefault="0027770B" w:rsidP="006046DC">
            <w:pPr>
              <w:jc w:val="distribute"/>
            </w:pPr>
          </w:p>
        </w:tc>
      </w:tr>
    </w:tbl>
    <w:p w:rsidR="0027770B" w:rsidRDefault="0027770B" w:rsidP="0027770B">
      <w:pPr>
        <w:jc w:val="distribute"/>
      </w:pPr>
    </w:p>
    <w:p w:rsidR="009D0E46" w:rsidRDefault="009D0E46" w:rsidP="0082484F">
      <w:pPr>
        <w:jc w:val="distribute"/>
      </w:pPr>
    </w:p>
    <w:p w:rsidR="00555D07" w:rsidRDefault="00555D07" w:rsidP="00555D07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555D07" w:rsidRDefault="00555D07" w:rsidP="00555D07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555D07" w:rsidRDefault="00555D07" w:rsidP="00555D07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555D07" w:rsidRPr="00B972E9" w:rsidRDefault="00555D07" w:rsidP="00555D07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555D07" w:rsidTr="006046DC">
        <w:tc>
          <w:tcPr>
            <w:tcW w:w="1668" w:type="dxa"/>
            <w:vAlign w:val="center"/>
          </w:tcPr>
          <w:p w:rsidR="00555D07" w:rsidRPr="008F6761" w:rsidRDefault="00555D0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555D07" w:rsidRPr="008F6761" w:rsidRDefault="00555D0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555D07" w:rsidRPr="008F6761" w:rsidRDefault="00555D0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555D07" w:rsidRPr="008F6761" w:rsidRDefault="00555D0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555D07" w:rsidRPr="008F6761" w:rsidRDefault="00555D0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555D07" w:rsidRPr="008F6761" w:rsidRDefault="00555D0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555D07" w:rsidRPr="008F6761" w:rsidRDefault="00555D07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555D07" w:rsidTr="006046DC">
        <w:tc>
          <w:tcPr>
            <w:tcW w:w="1668" w:type="dxa"/>
          </w:tcPr>
          <w:p w:rsidR="00555D07" w:rsidRPr="00E76575" w:rsidRDefault="00555D07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555D07" w:rsidRPr="00E76575" w:rsidRDefault="00555D07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555D07" w:rsidRPr="00E76575" w:rsidRDefault="00555D07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555D07" w:rsidRPr="00E76575" w:rsidRDefault="00555D07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555D07" w:rsidRPr="00E76575" w:rsidRDefault="00555D07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555D07" w:rsidRPr="00E76575" w:rsidRDefault="00555D07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555D07" w:rsidRPr="00E76575" w:rsidRDefault="00555D07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555D07" w:rsidRPr="00E76575" w:rsidRDefault="00555D07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555D07" w:rsidRPr="00E76575" w:rsidRDefault="00555D07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555D07" w:rsidRPr="00E76575" w:rsidRDefault="00555D07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555D07" w:rsidRPr="00073F02" w:rsidRDefault="00555D07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ครั้งที่ </w:t>
            </w:r>
            <w:r w:rsidR="006046DC" w:rsidRPr="00073F0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๑๐</w:t>
            </w:r>
            <w:r w:rsidRPr="00073F0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3F2FC1" w:rsidRPr="00073F02">
              <w:rPr>
                <w:rFonts w:ascii="TH SarabunIT๙" w:hAnsi="TH SarabunIT๙" w:cs="TH SarabunIT๙" w:hint="cs"/>
                <w:sz w:val="28"/>
                <w:cs/>
              </w:rPr>
              <w:t>๘</w:t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 กรกฎาคม ๒๕๖</w:t>
            </w:r>
            <w:r w:rsidR="003F2FC1" w:rsidRPr="00073F0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๓</w:t>
            </w:r>
            <w:r w:rsidRPr="00073F0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073F0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Pr="00073F0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๙</w:t>
            </w:r>
            <w:r w:rsidR="003F2FC1" w:rsidRPr="00073F0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๑.๔๒</w:t>
            </w:r>
            <w:r w:rsidRPr="00073F0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>(พนักงานที่ไม่เข้าประชุมเนื่องจากติดภารกิจ)</w:t>
            </w:r>
          </w:p>
          <w:p w:rsidR="006366FA" w:rsidRPr="00B14936" w:rsidRDefault="00555D07" w:rsidP="006366FA">
            <w:pPr>
              <w:spacing w:before="100" w:after="100"/>
              <w:jc w:val="left"/>
              <w:rPr>
                <w:color w:val="FF0000"/>
                <w:sz w:val="28"/>
                <w:u w:val="single"/>
              </w:rPr>
            </w:pPr>
            <w:r w:rsidRPr="00073F0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073F0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073F0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073F0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073F0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073F02">
              <w:rPr>
                <w:rFonts w:hint="cs"/>
                <w:cs/>
              </w:rPr>
              <w:t>ผอ.</w:t>
            </w:r>
            <w:proofErr w:type="spellStart"/>
            <w:r w:rsidRPr="00073F02">
              <w:rPr>
                <w:rFonts w:hint="cs"/>
                <w:cs/>
              </w:rPr>
              <w:t>กรจ.</w:t>
            </w:r>
            <w:proofErr w:type="spellEnd"/>
            <w:r w:rsidRPr="00073F02">
              <w:rPr>
                <w:rFonts w:hint="cs"/>
                <w:cs/>
              </w:rPr>
              <w:t xml:space="preserve"> </w:t>
            </w:r>
            <w:r w:rsidR="006366FA" w:rsidRPr="003F2FC1">
              <w:rPr>
                <w:sz w:val="28"/>
                <w:shd w:val="clear" w:color="auto" w:fill="FFFFFF"/>
                <w:cs/>
              </w:rPr>
              <w:t>ขอให้จัดทำแผนการปฏิบัติงานให้เป็นระเบียบและเห็นเป็นรูปธรรมอย่างชัดเจน</w:t>
            </w:r>
            <w:r w:rsidR="006366FA">
              <w:rPr>
                <w:rFonts w:hint="cs"/>
                <w:cs/>
              </w:rPr>
              <w:t xml:space="preserve"> รวมถึงติดตาม</w:t>
            </w:r>
            <w:r w:rsidR="0060154E" w:rsidRPr="00073F02">
              <w:rPr>
                <w:rFonts w:hint="cs"/>
                <w:cs/>
              </w:rPr>
              <w:t>ความก้าวหน้าการดำเนินงานของกิจกรรม</w:t>
            </w:r>
            <w:r w:rsidR="009252E7" w:rsidRPr="00073F02">
              <w:rPr>
                <w:rFonts w:hint="cs"/>
                <w:cs/>
              </w:rPr>
              <w:t>ใน</w:t>
            </w:r>
            <w:r w:rsidR="0060154E" w:rsidRPr="00073F02">
              <w:rPr>
                <w:rFonts w:hint="cs"/>
                <w:cs/>
              </w:rPr>
              <w:t>หน่วยงานให้</w:t>
            </w:r>
            <w:r w:rsidR="009252E7" w:rsidRPr="00073F02">
              <w:rPr>
                <w:rFonts w:hint="cs"/>
                <w:cs/>
              </w:rPr>
              <w:t>เป็น</w:t>
            </w:r>
            <w:r w:rsidR="0060154E" w:rsidRPr="00073F02">
              <w:rPr>
                <w:rFonts w:hint="cs"/>
                <w:cs/>
              </w:rPr>
              <w:t>ไปด้วยความเรียบร้อย</w:t>
            </w:r>
            <w:r w:rsidR="006366FA">
              <w:rPr>
                <w:rFonts w:hint="cs"/>
                <w:cs/>
              </w:rPr>
              <w:t xml:space="preserve"> พร้อม </w:t>
            </w:r>
            <w:r w:rsidR="006366FA" w:rsidRPr="003F2FC1">
              <w:rPr>
                <w:sz w:val="28"/>
                <w:shd w:val="clear" w:color="auto" w:fill="FFFFFF"/>
                <w:cs/>
              </w:rPr>
              <w:t xml:space="preserve">ได้ขอความร่วมมือให้พนักงานร่วมกันนำค่านิยม ๑๑ ประการ ของ </w:t>
            </w:r>
            <w:proofErr w:type="spellStart"/>
            <w:r w:rsidR="006366FA" w:rsidRPr="003F2FC1">
              <w:rPr>
                <w:sz w:val="28"/>
                <w:shd w:val="clear" w:color="auto" w:fill="FFFFFF"/>
                <w:cs/>
              </w:rPr>
              <w:t>กปภ.</w:t>
            </w:r>
            <w:proofErr w:type="spellEnd"/>
            <w:r w:rsidR="006366FA" w:rsidRPr="003F2FC1">
              <w:rPr>
                <w:sz w:val="28"/>
                <w:shd w:val="clear" w:color="auto" w:fill="FFFFFF"/>
                <w:cs/>
              </w:rPr>
              <w:t xml:space="preserve"> มาประยุกต์ใช้ในการปฏิบัติงานให้เกิดผลที่ดีต่อตนเองและองค์กร </w:t>
            </w:r>
          </w:p>
          <w:p w:rsidR="003F2FC1" w:rsidRDefault="003F2FC1" w:rsidP="006046DC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073F02" w:rsidRDefault="00073F02" w:rsidP="006046DC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  <w:p w:rsidR="003F2FC1" w:rsidRPr="009252E7" w:rsidRDefault="003F2FC1" w:rsidP="006046DC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</w:p>
          <w:p w:rsidR="00555D07" w:rsidRPr="00365A72" w:rsidRDefault="00555D07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555D07" w:rsidRDefault="00555D07" w:rsidP="006046DC">
            <w:pPr>
              <w:jc w:val="distribute"/>
            </w:pPr>
          </w:p>
        </w:tc>
        <w:tc>
          <w:tcPr>
            <w:tcW w:w="1733" w:type="dxa"/>
          </w:tcPr>
          <w:p w:rsidR="00555D07" w:rsidRDefault="00555D07" w:rsidP="006046DC">
            <w:pPr>
              <w:jc w:val="distribute"/>
            </w:pPr>
          </w:p>
        </w:tc>
      </w:tr>
    </w:tbl>
    <w:p w:rsidR="009D0E46" w:rsidRPr="009252E7" w:rsidRDefault="009D0E46" w:rsidP="009252E7">
      <w:pPr>
        <w:jc w:val="both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F2173D" w:rsidRDefault="00F2173D" w:rsidP="00F2173D">
      <w:pPr>
        <w:spacing w:before="0" w:beforeAutospacing="0" w:after="0" w:afterAutospacing="0"/>
        <w:jc w:val="center"/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F2173D" w:rsidRDefault="00F2173D" w:rsidP="00F2173D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F2173D" w:rsidRPr="00B972E9" w:rsidRDefault="00F2173D" w:rsidP="00F2173D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F2173D" w:rsidTr="006046DC">
        <w:tc>
          <w:tcPr>
            <w:tcW w:w="1668" w:type="dxa"/>
            <w:vAlign w:val="center"/>
          </w:tcPr>
          <w:p w:rsidR="00F2173D" w:rsidRPr="008F6761" w:rsidRDefault="00F2173D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F2173D" w:rsidRPr="008F6761" w:rsidRDefault="00F2173D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F2173D" w:rsidRPr="008F6761" w:rsidRDefault="00F2173D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F2173D" w:rsidRPr="008F6761" w:rsidRDefault="00F2173D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F2173D" w:rsidRPr="008F6761" w:rsidRDefault="00F2173D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F2173D" w:rsidRPr="008F6761" w:rsidRDefault="00F2173D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F2173D" w:rsidRPr="008F6761" w:rsidRDefault="00F2173D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F2173D" w:rsidTr="006046DC">
        <w:tc>
          <w:tcPr>
            <w:tcW w:w="1668" w:type="dxa"/>
          </w:tcPr>
          <w:p w:rsidR="00F2173D" w:rsidRPr="00E76575" w:rsidRDefault="00F2173D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F2173D" w:rsidRPr="00E76575" w:rsidRDefault="00F2173D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F2173D" w:rsidRPr="00E76575" w:rsidRDefault="00F2173D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F2173D" w:rsidRPr="00E76575" w:rsidRDefault="00F2173D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F2173D" w:rsidRPr="00E76575" w:rsidRDefault="00F2173D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F2173D" w:rsidRPr="00E76575" w:rsidRDefault="00F2173D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F2173D" w:rsidRPr="00E76575" w:rsidRDefault="00F2173D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F2173D" w:rsidRPr="00E76575" w:rsidRDefault="00F2173D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F2173D" w:rsidRPr="00E76575" w:rsidRDefault="00F2173D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F2173D" w:rsidRPr="00E76575" w:rsidRDefault="00F2173D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F2173D" w:rsidRDefault="00F2173D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ครั้งที่</w:t>
            </w:r>
            <w:r w:rsidRPr="00B245C7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 </w:t>
            </w:r>
            <w:r w:rsidR="006046DC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๑๑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6C1386">
              <w:rPr>
                <w:rFonts w:ascii="TH SarabunIT๙" w:hAnsi="TH SarabunIT๙" w:cs="TH SarabunIT๙" w:hint="cs"/>
                <w:sz w:val="28"/>
                <w:cs/>
              </w:rPr>
              <w:t>๑๗</w:t>
            </w:r>
            <w:r w:rsidR="00E7670F">
              <w:rPr>
                <w:rFonts w:ascii="TH SarabunIT๙" w:hAnsi="TH SarabunIT๙" w:cs="TH SarabunIT๙" w:hint="cs"/>
                <w:sz w:val="28"/>
                <w:cs/>
              </w:rPr>
              <w:t xml:space="preserve"> สิงหาค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ม</w:t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 ๒๕๖</w:t>
            </w:r>
            <w:r w:rsidR="006C1386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๓</w:t>
            </w:r>
            <w:r w:rsidRPr="00365A72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365A72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E7670F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๘</w:t>
            </w:r>
            <w:r w:rsidR="00067DA0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๕.๗๑</w:t>
            </w:r>
            <w:r w:rsidRPr="00365A7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>(พนักงานที่ไม่เข้าประชุม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เนื่องจากติดภารกิจ)</w:t>
            </w:r>
          </w:p>
          <w:p w:rsidR="006046DC" w:rsidRDefault="00F2173D" w:rsidP="00C27797">
            <w:pPr>
              <w:jc w:val="left"/>
            </w:pPr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365A72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365A72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365A72">
              <w:rPr>
                <w:rFonts w:ascii="TH SarabunIT๙" w:hAnsi="TH SarabunIT๙" w:cs="TH SarabunIT๙"/>
                <w:sz w:val="28"/>
                <w:cs/>
              </w:rPr>
              <w:br/>
            </w:r>
            <w:r>
              <w:rPr>
                <w:rFonts w:hint="cs"/>
                <w:cs/>
              </w:rPr>
              <w:t>ผอ.</w:t>
            </w:r>
            <w:proofErr w:type="spellStart"/>
            <w:r>
              <w:rPr>
                <w:rFonts w:hint="cs"/>
                <w:cs/>
              </w:rPr>
              <w:t>กรจ.</w:t>
            </w:r>
            <w:proofErr w:type="spellEnd"/>
            <w:r>
              <w:rPr>
                <w:rFonts w:hint="cs"/>
                <w:cs/>
              </w:rPr>
              <w:t xml:space="preserve"> </w:t>
            </w:r>
            <w:r w:rsidR="00067DA0">
              <w:rPr>
                <w:rFonts w:hint="cs"/>
                <w:cs/>
              </w:rPr>
              <w:t>ติดตามการดำเนินงานด้านการจัดการข้อร้องเรียน และสอบถามการประกาศผลการตรวจประเมินการขอรับรอง</w:t>
            </w:r>
            <w:proofErr w:type="spellStart"/>
            <w:r w:rsidR="00067DA0">
              <w:rPr>
                <w:rFonts w:hint="cs"/>
                <w:cs/>
              </w:rPr>
              <w:t>มาตรฐานร</w:t>
            </w:r>
            <w:proofErr w:type="spellEnd"/>
            <w:r w:rsidR="00067DA0">
              <w:rPr>
                <w:rFonts w:hint="cs"/>
                <w:cs/>
              </w:rPr>
              <w:t xml:space="preserve">ศูนย์ราชการสะดวก </w:t>
            </w:r>
            <w:r w:rsidR="00067DA0">
              <w:t>GECC</w:t>
            </w:r>
            <w:r w:rsidR="00067DA0">
              <w:rPr>
                <w:rFonts w:hint="cs"/>
                <w:cs/>
              </w:rPr>
              <w:t xml:space="preserve"> และความก้าวหน้าโครงการต่างๆ แต่ละงานที่ได้รับมอบหมาย </w:t>
            </w:r>
            <w:r w:rsidR="007C20F6">
              <w:rPr>
                <w:rFonts w:hint="cs"/>
                <w:cs/>
              </w:rPr>
              <w:t xml:space="preserve">พร้อมกันนี้ </w:t>
            </w:r>
            <w:r w:rsidR="00067DA0">
              <w:rPr>
                <w:rFonts w:hint="cs"/>
                <w:cs/>
              </w:rPr>
              <w:t>กำชับให้พนักงานร่วมแรงร่วมใจหาแนวทางลดน้ำสูญเสียให้ได้ประสิทธิผลมากยิ่งขึ้น</w:t>
            </w:r>
          </w:p>
          <w:p w:rsidR="00073F02" w:rsidRDefault="00073F02" w:rsidP="00C27797">
            <w:pPr>
              <w:jc w:val="left"/>
            </w:pPr>
          </w:p>
          <w:p w:rsidR="00C27797" w:rsidRPr="007C20F6" w:rsidRDefault="00C27797" w:rsidP="00C27797">
            <w:pPr>
              <w:jc w:val="left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418" w:type="dxa"/>
          </w:tcPr>
          <w:p w:rsidR="00F2173D" w:rsidRDefault="00F2173D" w:rsidP="006046DC">
            <w:pPr>
              <w:jc w:val="distribute"/>
            </w:pPr>
          </w:p>
        </w:tc>
        <w:tc>
          <w:tcPr>
            <w:tcW w:w="1733" w:type="dxa"/>
          </w:tcPr>
          <w:p w:rsidR="00F2173D" w:rsidRDefault="00F2173D" w:rsidP="006046DC">
            <w:pPr>
              <w:jc w:val="distribute"/>
            </w:pPr>
          </w:p>
        </w:tc>
      </w:tr>
    </w:tbl>
    <w:p w:rsidR="009D0E46" w:rsidRDefault="009D0E46" w:rsidP="0082484F">
      <w:pPr>
        <w:jc w:val="distribute"/>
      </w:pPr>
    </w:p>
    <w:p w:rsidR="00C27797" w:rsidRDefault="00C27797" w:rsidP="0082484F">
      <w:pPr>
        <w:jc w:val="distribute"/>
      </w:pPr>
    </w:p>
    <w:p w:rsidR="009316D1" w:rsidRDefault="009316D1" w:rsidP="0082484F">
      <w:pPr>
        <w:jc w:val="distribute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6046DC" w:rsidRDefault="006046DC" w:rsidP="006046DC">
      <w:pPr>
        <w:spacing w:before="0" w:beforeAutospacing="0" w:after="0" w:afterAutospacing="0"/>
        <w:jc w:val="center"/>
        <w:rPr>
          <w:cs/>
        </w:rPr>
      </w:pP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แบบฟอร์มรายงานผลการดำเนินงาน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ตามแผนเสริมสร้างวัฒนธรรมองค์กร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B45E22">
        <w:rPr>
          <w:rFonts w:ascii="TH SarabunIT๙" w:hAnsi="TH SarabunIT๙" w:cs="TH SarabunIT๙"/>
          <w:b/>
          <w:bCs/>
          <w:sz w:val="36"/>
          <w:szCs w:val="36"/>
          <w:cs/>
        </w:rPr>
        <w:t>ปีงบประมาณ 25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6</w:t>
      </w:r>
      <w:r w:rsidR="00177A43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</w:p>
    <w:p w:rsidR="006046DC" w:rsidRDefault="006046DC" w:rsidP="006046DC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>หน่วยงาน</w:t>
      </w:r>
      <w:r w:rsidRPr="00772B74">
        <w:rPr>
          <w:rFonts w:ascii="TH SarabunIT๙" w:hAnsi="TH SarabunIT๙" w:cs="TH SarabunIT๙" w:hint="cs"/>
          <w:b/>
          <w:bCs/>
          <w:sz w:val="36"/>
          <w:szCs w:val="36"/>
          <w:cs/>
        </w:rPr>
        <w:t>ที่รายงานผล</w:t>
      </w:r>
      <w:r w:rsidRPr="00772B74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772B74">
        <w:rPr>
          <w:rFonts w:ascii="TH SarabunIT๙" w:hAnsi="TH SarabunIT๙" w:cs="TH SarabunIT๙"/>
          <w:b/>
          <w:bCs/>
          <w:sz w:val="36"/>
          <w:szCs w:val="36"/>
        </w:rPr>
        <w:t xml:space="preserve">: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กองระบบจำหน่าย </w:t>
      </w:r>
      <w:proofErr w:type="spellStart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กปภ.ข.</w:t>
      </w:r>
      <w:proofErr w:type="spellEnd"/>
      <w:r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</w:p>
    <w:p w:rsidR="006046DC" w:rsidRPr="00B972E9" w:rsidRDefault="006046DC" w:rsidP="006046DC">
      <w:pPr>
        <w:pStyle w:val="a4"/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6046DC" w:rsidTr="006046DC">
        <w:tc>
          <w:tcPr>
            <w:tcW w:w="1668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6046DC" w:rsidRPr="008F6761" w:rsidRDefault="006046DC" w:rsidP="006046D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6046DC" w:rsidTr="006046DC">
        <w:tc>
          <w:tcPr>
            <w:tcW w:w="1668" w:type="dxa"/>
          </w:tcPr>
          <w:p w:rsidR="006046DC" w:rsidRPr="00E76575" w:rsidRDefault="006046DC" w:rsidP="006046DC">
            <w:pPr>
              <w:pStyle w:val="a6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5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. </w:t>
            </w:r>
            <w:r w:rsidRPr="00E7657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โครงการสนทนายามเช้า </w:t>
            </w:r>
            <w:r w:rsidRPr="00E7657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(Morning Talk)</w:t>
            </w:r>
          </w:p>
          <w:p w:rsidR="006046DC" w:rsidRPr="00E76575" w:rsidRDefault="006046DC" w:rsidP="006046DC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 xml:space="preserve">1. 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เพื่อส่งเสริมให้</w:t>
            </w:r>
            <w:r w:rsidRPr="00E76575"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  <w:lang w:eastAsia="ko-KR"/>
              </w:rPr>
              <w:t>ผู้บริหาร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 และพนักงานมี</w:t>
            </w:r>
            <w:r w:rsidRPr="00E76575">
              <w:rPr>
                <w:rFonts w:ascii="TH SarabunIT๙" w:eastAsia="Batang" w:hAnsi="TH SarabunIT๙" w:cs="TH SarabunIT๙" w:hint="cs"/>
                <w:sz w:val="24"/>
                <w:szCs w:val="24"/>
                <w:cs/>
                <w:lang w:eastAsia="ko-KR"/>
              </w:rPr>
              <w:t>ลักษณะวัฒนธรรมองค์กรด้าน</w:t>
            </w: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การสื่อสารที่เป็นแบบ 2 ทิศทางฯ </w:t>
            </w:r>
          </w:p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2. ส่งเสริมให้หน่วยงานร่วมกันเรียนรู้ แลกเปลี่ยนและถ่ายทอดประสบการณ์ทั้งประเด็นปัญหา อุปสรรคที่เกิดจากการปฏิบัติงานประจำวันร่วมกันและเรื่องอื่นๆ  </w:t>
            </w:r>
          </w:p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E76575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3. เสริมสร้างให้เกิดความผูกพันระหว่างกันมากขึ้น</w:t>
            </w:r>
          </w:p>
        </w:tc>
        <w:tc>
          <w:tcPr>
            <w:tcW w:w="2409" w:type="dxa"/>
          </w:tcPr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b/>
                <w:bCs/>
                <w:sz w:val="24"/>
                <w:szCs w:val="24"/>
              </w:rPr>
              <w:t>1.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cs/>
              </w:rPr>
              <w:t>ให้ผู้บริหาร</w:t>
            </w:r>
            <w:r w:rsidRPr="00E76575">
              <w:rPr>
                <w:rFonts w:ascii="TH SarabunIT๙" w:eastAsia="Times New Roman" w:hAnsi="TH SarabunIT๙" w:cs="TH SarabunIT๙" w:hint="cs"/>
                <w:spacing w:val="4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ระดับ</w:t>
            </w:r>
            <w:r w:rsidRPr="00E76575">
              <w:rPr>
                <w:rFonts w:ascii="TH SarabunIT๙" w:eastAsia="Times New Roman" w:hAnsi="TH SarabunIT๙" w:cs="TH SarabunIT๙" w:hint="cs"/>
                <w:b/>
                <w:bCs/>
                <w:spacing w:val="4"/>
                <w:sz w:val="24"/>
                <w:szCs w:val="24"/>
                <w:u w:val="single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ผอ.กอง หรือ ผจก.</w:t>
            </w:r>
            <w:proofErr w:type="spellStart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กปภ.</w:t>
            </w:r>
            <w:proofErr w:type="spellEnd"/>
            <w:r w:rsidRPr="00E76575">
              <w:rPr>
                <w:rFonts w:ascii="TH SarabunIT๙" w:eastAsia="Times New Roman" w:hAnsi="TH SarabunIT๙" w:cs="TH SarabunIT๙"/>
                <w:b/>
                <w:bCs/>
                <w:spacing w:val="4"/>
                <w:sz w:val="24"/>
                <w:szCs w:val="24"/>
                <w:u w:val="single"/>
                <w:cs/>
              </w:rPr>
              <w:t>สาขา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 </w:t>
            </w:r>
          </w:p>
          <w:p w:rsidR="006046DC" w:rsidRPr="00E76575" w:rsidRDefault="006046D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จัดกิจกรรมพบปะพูดคุยระหว่างพนักงานในแต่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>ละหน่วยงานอย่าง</w:t>
            </w:r>
            <w:r w:rsidRPr="00E76575">
              <w:rPr>
                <w:rFonts w:ascii="TH SarabunIT๙" w:eastAsia="Times New Roman" w:hAnsi="TH SarabunIT๙" w:cs="TH SarabunIT๙" w:hint="cs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u w:val="single"/>
                <w:cs/>
              </w:rPr>
              <w:t>ไม่เป็นทางการ</w:t>
            </w:r>
            <w:r w:rsidRPr="00E76575">
              <w:rPr>
                <w:rFonts w:ascii="TH SarabunIT๙" w:eastAsia="Times New Roman" w:hAnsi="TH SarabunIT๙" w:cs="TH SarabunIT๙"/>
                <w:spacing w:val="8"/>
                <w:sz w:val="24"/>
                <w:szCs w:val="24"/>
                <w:cs/>
              </w:rPr>
              <w:t xml:space="preserve"> 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>ก่อน</w:t>
            </w:r>
            <w:r w:rsidRPr="00E76575">
              <w:rPr>
                <w:rFonts w:ascii="TH SarabunIT๙" w:eastAsia="Times New Roman" w:hAnsi="TH SarabunIT๙" w:cs="TH SarabunIT๙"/>
                <w:spacing w:val="-4"/>
                <w:sz w:val="24"/>
                <w:szCs w:val="24"/>
                <w:cs/>
              </w:rPr>
              <w:t>เวล</w:t>
            </w:r>
            <w:r>
              <w:rPr>
                <w:rFonts w:ascii="TH SarabunIT๙" w:eastAsia="Times New Roman" w:hAnsi="TH SarabunIT๙" w:cs="TH SarabunIT๙" w:hint="cs"/>
                <w:spacing w:val="-4"/>
                <w:sz w:val="24"/>
                <w:szCs w:val="24"/>
                <w:cs/>
              </w:rPr>
              <w:t>า</w:t>
            </w:r>
            <w:r w:rsidRPr="00E76575">
              <w:rPr>
                <w:rFonts w:ascii="TH SarabunIT๙" w:eastAsia="Times New Roman" w:hAnsi="TH SarabunIT๙" w:cs="TH SarabunIT๙"/>
                <w:sz w:val="24"/>
                <w:szCs w:val="24"/>
                <w:cs/>
              </w:rPr>
              <w:t>ปฏิบัติงานปกติ</w:t>
            </w:r>
            <w:r w:rsidRPr="00E76575">
              <w:rPr>
                <w:rFonts w:ascii="TH SarabunIT๙" w:eastAsia="Times New Roman" w:hAnsi="TH SarabunIT๙" w:cs="TH SarabunIT๙"/>
                <w:spacing w:val="4"/>
                <w:sz w:val="24"/>
                <w:szCs w:val="24"/>
                <w:cs/>
              </w:rPr>
              <w:t xml:space="preserve">หรือหลังเวลาปฏิบัติงานตามความเหมาะสมของแต่ละหน่วยงาน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ทั้งนี้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ให้ผู้บริหารเปิดโอกาสให้พนักงานสามารถสอบถามข้อสงสัยหรือแสดงความคิดเห็นในทุกเรื่องกับผู้บริหารในเชิงปฏิบัติได้อย่างชัดเจน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ตลอดจนส่งเสริมให้พนักงานเรียนรู้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แลกเปลี่ยนและถ่ายทอดประสบการณ์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ประเด็นปัญหา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และอุปสรรคที่เกิดจากการปฏิบัติเรื่องอื่นๆ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นอกเหนือจากการปฏิบัติงานประ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</w:t>
            </w: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>วันร่วมกัน</w:t>
            </w:r>
          </w:p>
        </w:tc>
        <w:tc>
          <w:tcPr>
            <w:tcW w:w="1134" w:type="dxa"/>
          </w:tcPr>
          <w:p w:rsidR="006046DC" w:rsidRPr="00E76575" w:rsidRDefault="006046D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E76575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อย่างน้อย </w:t>
            </w:r>
            <w:r w:rsidRPr="00E76575">
              <w:rPr>
                <w:rFonts w:ascii="TH SarabunIT๙" w:hAnsi="TH SarabunIT๙" w:cs="TH SarabunIT๙"/>
                <w:sz w:val="24"/>
                <w:szCs w:val="24"/>
              </w:rPr>
              <w:t>1</w:t>
            </w: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ครั้งต่อเดือน</w:t>
            </w:r>
          </w:p>
          <w:p w:rsidR="006046DC" w:rsidRPr="00E76575" w:rsidRDefault="006046DC" w:rsidP="006046DC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  <w:p w:rsidR="006046DC" w:rsidRPr="00E76575" w:rsidRDefault="006046DC" w:rsidP="006046DC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  <w:r w:rsidRPr="00E76575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4111" w:type="dxa"/>
          </w:tcPr>
          <w:p w:rsidR="006046DC" w:rsidRPr="007F4175" w:rsidRDefault="006046DC" w:rsidP="006046DC">
            <w:pPr>
              <w:spacing w:before="100" w:after="100"/>
              <w:jc w:val="left"/>
              <w:rPr>
                <w:rFonts w:ascii="TH SarabunIT๙" w:hAnsi="TH SarabunIT๙" w:cs="TH SarabunIT๙"/>
                <w:sz w:val="28"/>
                <w:u w:val="single"/>
              </w:rPr>
            </w:pPr>
            <w:r w:rsidRPr="007F417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จำนวนครั้งที่จัดกิจกรรม  ๑๒ ครั้ง</w:t>
            </w:r>
            <w:r w:rsidRPr="007F4175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7F4175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ครั้งที่ </w:t>
            </w:r>
            <w:r w:rsidRPr="007F4175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๑๒</w:t>
            </w:r>
            <w:r w:rsidRPr="007F4175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7F4175">
              <w:rPr>
                <w:rFonts w:ascii="TH SarabunIT๙" w:hAnsi="TH SarabunIT๙" w:cs="TH SarabunIT๙" w:hint="cs"/>
                <w:sz w:val="28"/>
                <w:cs/>
              </w:rPr>
              <w:t xml:space="preserve">วันที่ดำเนินกิจกรรม วันที่ </w:t>
            </w:r>
            <w:r w:rsidR="00073F02">
              <w:rPr>
                <w:rFonts w:ascii="TH SarabunIT๙" w:hAnsi="TH SarabunIT๙" w:cs="TH SarabunIT๙" w:hint="cs"/>
                <w:sz w:val="28"/>
                <w:cs/>
              </w:rPr>
              <w:t>๑</w:t>
            </w:r>
            <w:r w:rsidRPr="007F4175">
              <w:rPr>
                <w:rFonts w:ascii="TH SarabunIT๙" w:hAnsi="TH SarabunIT๙" w:cs="TH SarabunIT๙" w:hint="cs"/>
                <w:sz w:val="28"/>
                <w:cs/>
              </w:rPr>
              <w:t xml:space="preserve"> กันยายน ๒๕๖</w:t>
            </w:r>
            <w:r w:rsidR="00073F02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๓</w:t>
            </w:r>
            <w:r w:rsidRPr="007F4175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7F4175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ร้อยละของจำนวนพนักงานที่เข้าร่วม            </w:t>
            </w:r>
            <w:r w:rsidRPr="007F4175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7F4175">
              <w:rPr>
                <w:rFonts w:ascii="TH SarabunIT๙" w:hAnsi="TH SarabunIT๙" w:cs="TH SarabunIT๙" w:hint="cs"/>
                <w:sz w:val="28"/>
                <w:cs/>
              </w:rPr>
              <w:t xml:space="preserve">ร้อยละ </w:t>
            </w:r>
            <w:r w:rsidR="007F4175" w:rsidRPr="007F417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๙๗</w:t>
            </w:r>
            <w:r w:rsidR="00524F3E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.๑๔</w:t>
            </w:r>
            <w:r w:rsidRPr="007F4175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br/>
            </w:r>
            <w:r w:rsidRPr="007F4175">
              <w:rPr>
                <w:rFonts w:ascii="TH SarabunIT๙" w:hAnsi="TH SarabunIT๙" w:cs="TH SarabunIT๙" w:hint="cs"/>
                <w:sz w:val="28"/>
                <w:cs/>
              </w:rPr>
              <w:t>(พนักงานที่ไม่เข้าประชุมเนื่องจากติดภารกิจ)</w:t>
            </w:r>
          </w:p>
          <w:p w:rsidR="006046DC" w:rsidRDefault="006046DC" w:rsidP="004B429C">
            <w:pPr>
              <w:jc w:val="left"/>
              <w:rPr>
                <w:sz w:val="28"/>
              </w:rPr>
            </w:pPr>
            <w:r w:rsidRPr="00524F3E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องค์ความรู้ของ </w:t>
            </w:r>
            <w:proofErr w:type="spellStart"/>
            <w:r w:rsidRPr="00524F3E">
              <w:rPr>
                <w:rFonts w:ascii="TH SarabunIT๙" w:hAnsi="TH SarabunIT๙" w:cs="TH SarabunIT๙" w:hint="cs"/>
                <w:sz w:val="28"/>
                <w:u w:val="single"/>
                <w:cs/>
              </w:rPr>
              <w:t>กปภ.</w:t>
            </w:r>
            <w:proofErr w:type="spellEnd"/>
            <w:r w:rsidRPr="00524F3E">
              <w:rPr>
                <w:rFonts w:ascii="TH SarabunIT๙" w:hAnsi="TH SarabunIT๙" w:cs="TH SarabunIT๙" w:hint="cs"/>
                <w:sz w:val="28"/>
                <w:u w:val="single"/>
                <w:cs/>
              </w:rPr>
              <w:t xml:space="preserve"> หรือเรื่องอื่นๆ ที่ได้จาก            การจัดกิจกรรม</w:t>
            </w:r>
            <w:r w:rsidRPr="00524F3E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524F3E">
              <w:rPr>
                <w:rFonts w:ascii="TH SarabunIT๙" w:hAnsi="TH SarabunIT๙" w:cs="TH SarabunIT๙"/>
                <w:sz w:val="28"/>
                <w:cs/>
              </w:rPr>
              <w:br/>
            </w:r>
            <w:r w:rsidR="00524F3E">
              <w:rPr>
                <w:rFonts w:hint="cs"/>
                <w:cs/>
              </w:rPr>
              <w:t>ผอ.</w:t>
            </w:r>
            <w:proofErr w:type="spellStart"/>
            <w:r w:rsidR="00524F3E">
              <w:rPr>
                <w:rFonts w:hint="cs"/>
                <w:cs/>
              </w:rPr>
              <w:t>กรจ.</w:t>
            </w:r>
            <w:proofErr w:type="spellEnd"/>
            <w:r w:rsidR="00524F3E">
              <w:rPr>
                <w:rFonts w:hint="cs"/>
                <w:cs/>
              </w:rPr>
              <w:t xml:space="preserve"> ถ่ายทอด</w:t>
            </w:r>
            <w:r w:rsidR="00524F3E">
              <w:rPr>
                <w:rFonts w:ascii="TH SarabunIT๙" w:hAnsi="TH SarabunIT๙" w:cs="TH SarabunIT๙" w:hint="cs"/>
                <w:sz w:val="28"/>
                <w:cs/>
              </w:rPr>
              <w:t xml:space="preserve">วัฒนธรรม, </w:t>
            </w:r>
            <w:r w:rsidR="00524F3E" w:rsidRPr="00524F3E">
              <w:rPr>
                <w:rFonts w:ascii="TH SarabunIT๙" w:hAnsi="TH SarabunIT๙" w:cs="TH SarabunIT๙" w:hint="cs"/>
                <w:sz w:val="28"/>
                <w:cs/>
              </w:rPr>
              <w:t>คุณธรรมและความโปร่งใสในการดำเนินงานของหน่วยงานภาครัฐ</w:t>
            </w:r>
            <w:r w:rsidR="00524F3E">
              <w:rPr>
                <w:rFonts w:hint="cs"/>
                <w:sz w:val="28"/>
                <w:cs/>
              </w:rPr>
              <w:t xml:space="preserve">ให้พนักงานได้รับทราบ </w:t>
            </w:r>
            <w:r w:rsidR="007F4175" w:rsidRPr="00524F3E">
              <w:rPr>
                <w:rFonts w:hint="cs"/>
                <w:cs/>
              </w:rPr>
              <w:t>รวมถึงได้ติดตามงาน, สอบถามปัญหาอุปสรรคของทุกสายงานให้ดำเนินไปด้วยความเรียบร้อยต่อไป</w:t>
            </w:r>
          </w:p>
          <w:p w:rsidR="00524F3E" w:rsidRPr="00524F3E" w:rsidRDefault="00524F3E" w:rsidP="004B429C">
            <w:pPr>
              <w:jc w:val="left"/>
              <w:rPr>
                <w:sz w:val="28"/>
              </w:rPr>
            </w:pPr>
          </w:p>
          <w:p w:rsidR="00E059EE" w:rsidRPr="00365A72" w:rsidRDefault="00E059EE" w:rsidP="004B429C">
            <w:pPr>
              <w:jc w:val="left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8" w:type="dxa"/>
          </w:tcPr>
          <w:p w:rsidR="006046DC" w:rsidRDefault="006046DC" w:rsidP="006046DC">
            <w:pPr>
              <w:jc w:val="distribute"/>
            </w:pPr>
          </w:p>
        </w:tc>
        <w:tc>
          <w:tcPr>
            <w:tcW w:w="1733" w:type="dxa"/>
          </w:tcPr>
          <w:p w:rsidR="006046DC" w:rsidRDefault="006046DC" w:rsidP="006046DC">
            <w:pPr>
              <w:jc w:val="distribute"/>
            </w:pPr>
          </w:p>
        </w:tc>
      </w:tr>
    </w:tbl>
    <w:p w:rsidR="00B972E9" w:rsidRDefault="00B972E9" w:rsidP="0082484F">
      <w:pPr>
        <w:jc w:val="distribute"/>
      </w:pPr>
    </w:p>
    <w:p w:rsidR="00B972E9" w:rsidRDefault="00B972E9" w:rsidP="00D92DE4">
      <w:pPr>
        <w:jc w:val="both"/>
      </w:pPr>
    </w:p>
    <w:p w:rsidR="003F2FC1" w:rsidRDefault="003F2FC1" w:rsidP="00D92DE4">
      <w:pPr>
        <w:jc w:val="both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แบบฟอร์ม ๑๐</w:t>
      </w:r>
    </w:p>
    <w:p w:rsidR="0021126C" w:rsidRPr="00096432" w:rsidRDefault="00096432" w:rsidP="00096432">
      <w:pPr>
        <w:pStyle w:val="a4"/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แบบบันทึกองค์ความรู้การสนทนายามเช้า (</w:t>
      </w:r>
      <w:r>
        <w:rPr>
          <w:rFonts w:ascii="TH SarabunIT๙" w:hAnsi="TH SarabunIT๙" w:cs="TH SarabunIT๙"/>
          <w:b/>
          <w:bCs/>
          <w:sz w:val="36"/>
          <w:szCs w:val="36"/>
        </w:rPr>
        <w:t>Morning Talk)</w:t>
      </w:r>
      <w:r>
        <w:br/>
      </w:r>
      <w:r w:rsidRPr="00096432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096432">
        <w:rPr>
          <w:rFonts w:ascii="TH SarabunIT๙" w:hAnsi="TH SarabunIT๙" w:cs="TH SarabunIT๙" w:hint="cs"/>
          <w:sz w:val="32"/>
          <w:szCs w:val="32"/>
          <w:cs/>
        </w:rPr>
        <w:t>ที่รายงานผล</w:t>
      </w:r>
      <w:r w:rsidRPr="0009643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432">
        <w:rPr>
          <w:rFonts w:ascii="TH SarabunIT๙" w:hAnsi="TH SarabunIT๙" w:cs="TH SarabunIT๙"/>
          <w:sz w:val="32"/>
          <w:szCs w:val="32"/>
        </w:rPr>
        <w:t xml:space="preserve">: </w:t>
      </w:r>
      <w:r w:rsidRPr="00096432">
        <w:rPr>
          <w:rFonts w:ascii="TH SarabunPSK" w:hAnsi="TH SarabunPSK" w:cs="TH SarabunPSK" w:hint="cs"/>
          <w:sz w:val="32"/>
          <w:szCs w:val="32"/>
          <w:cs/>
        </w:rPr>
        <w:t xml:space="preserve">กองระบบจำหน่าย </w:t>
      </w:r>
      <w:proofErr w:type="spellStart"/>
      <w:r w:rsidRPr="00096432">
        <w:rPr>
          <w:rFonts w:ascii="TH SarabunPSK" w:hAnsi="TH SarabunPSK" w:cs="TH SarabunPSK" w:hint="cs"/>
          <w:sz w:val="32"/>
          <w:szCs w:val="32"/>
          <w:cs/>
        </w:rPr>
        <w:t>กปภ.ข.</w:t>
      </w:r>
      <w:proofErr w:type="spellEnd"/>
      <w:r w:rsidRPr="00096432">
        <w:rPr>
          <w:rFonts w:ascii="TH SarabunPSK" w:hAnsi="TH SarabunPSK" w:cs="TH SarabunPSK" w:hint="cs"/>
          <w:sz w:val="32"/>
          <w:szCs w:val="32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21126C" w:rsidTr="0067088D">
        <w:tc>
          <w:tcPr>
            <w:tcW w:w="1668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ปัญหาและ</w:t>
            </w:r>
            <w:r w:rsidRPr="00AF049A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อุปสรรค </w:t>
            </w:r>
            <w:r w:rsidRPr="00AF049A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AF049A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21126C" w:rsidTr="0067088D">
        <w:tc>
          <w:tcPr>
            <w:tcW w:w="1668" w:type="dxa"/>
          </w:tcPr>
          <w:p w:rsidR="0021126C" w:rsidRPr="00E76575" w:rsidRDefault="0021126C" w:rsidP="0067088D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21126C" w:rsidRPr="00E76575" w:rsidRDefault="0021126C" w:rsidP="0067088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21126C" w:rsidRPr="00E76575" w:rsidRDefault="0021126C" w:rsidP="0067088D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21126C" w:rsidRPr="00E76575" w:rsidRDefault="0021126C" w:rsidP="0067088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</w:p>
        </w:tc>
        <w:tc>
          <w:tcPr>
            <w:tcW w:w="4111" w:type="dxa"/>
          </w:tcPr>
          <w:p w:rsidR="00A87D8A" w:rsidRPr="008A4A9C" w:rsidRDefault="0021126C" w:rsidP="00A87D8A">
            <w:pPr>
              <w:jc w:val="left"/>
              <w:rPr>
                <w:rFonts w:ascii="TH SarabunIT๙" w:hAnsi="TH SarabunIT๙" w:cs="TH SarabunIT๙"/>
                <w:sz w:val="28"/>
              </w:rPr>
            </w:pPr>
            <w:r w:rsidRPr="008A4A9C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ไตรมาส </w:t>
            </w:r>
            <w:r w:rsidR="00970EAC" w:rsidRPr="008A4A9C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๔</w:t>
            </w:r>
            <w:r w:rsidRPr="008A4A9C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 เรื่องที่ดีที่สุด</w:t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br/>
            </w:r>
            <w:r w:rsidRPr="008A4A9C">
              <w:rPr>
                <w:rFonts w:ascii="TH SarabunIT๙" w:hAnsi="TH SarabunIT๙" w:cs="TH SarabunIT๙"/>
                <w:sz w:val="28"/>
                <w:cs/>
              </w:rPr>
              <w:t>วันที่ดำเนินกิจกรรม</w:t>
            </w:r>
            <w:r w:rsidRPr="008A4A9C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524F3E" w:rsidRPr="008A4A9C">
              <w:rPr>
                <w:rFonts w:ascii="TH SarabunIT๙" w:hAnsi="TH SarabunIT๙" w:cs="TH SarabunIT๙" w:hint="cs"/>
                <w:sz w:val="28"/>
                <w:cs/>
              </w:rPr>
              <w:t>๑</w:t>
            </w:r>
            <w:r w:rsidR="00970EAC" w:rsidRPr="008A4A9C">
              <w:rPr>
                <w:rFonts w:ascii="TH SarabunIT๙" w:hAnsi="TH SarabunIT๙" w:cs="TH SarabunIT๙" w:hint="cs"/>
                <w:sz w:val="28"/>
                <w:cs/>
              </w:rPr>
              <w:t xml:space="preserve"> กันยายน ๒๕๖</w:t>
            </w:r>
            <w:r w:rsidR="00524F3E" w:rsidRPr="008A4A9C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  <w:r w:rsidR="00A7254D" w:rsidRPr="008A4A9C">
              <w:rPr>
                <w:rFonts w:ascii="TH SarabunIT๙" w:hAnsi="TH SarabunIT๙" w:cs="TH SarabunIT๙"/>
                <w:sz w:val="28"/>
                <w:cs/>
              </w:rPr>
              <w:br/>
            </w:r>
            <w:r w:rsidRPr="008A4A9C">
              <w:rPr>
                <w:rFonts w:ascii="TH SarabunIT๙" w:hAnsi="TH SarabunIT๙" w:cs="TH SarabunIT๙" w:hint="cs"/>
                <w:sz w:val="28"/>
                <w:cs/>
              </w:rPr>
              <w:t xml:space="preserve">เมื่อครั้งที่ </w:t>
            </w:r>
            <w:r w:rsidR="00970EAC" w:rsidRPr="008A4A9C">
              <w:rPr>
                <w:rFonts w:ascii="TH SarabunIT๙" w:hAnsi="TH SarabunIT๙" w:cs="TH SarabunIT๙" w:hint="cs"/>
                <w:sz w:val="28"/>
                <w:cs/>
              </w:rPr>
              <w:t>๑๒</w:t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br/>
            </w:r>
            <w:r w:rsidRPr="008A4A9C">
              <w:rPr>
                <w:rFonts w:ascii="TH SarabunIT๙" w:hAnsi="TH SarabunIT๙" w:cs="TH SarabunIT๙"/>
                <w:sz w:val="28"/>
                <w:cs/>
              </w:rPr>
              <w:t xml:space="preserve">ร้อยละของจำนวนพนักงานที่เข้าร่วม </w:t>
            </w:r>
            <w:r w:rsidRPr="008A4A9C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8A4A9C">
              <w:rPr>
                <w:rFonts w:ascii="TH SarabunIT๙" w:hAnsi="TH SarabunIT๙" w:cs="TH SarabunIT๙"/>
                <w:sz w:val="28"/>
                <w:cs/>
              </w:rPr>
              <w:t>ร้อยละ</w:t>
            </w:r>
            <w:r w:rsidR="00A7254D" w:rsidRPr="008A4A9C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970EAC" w:rsidRPr="008A4A9C">
              <w:rPr>
                <w:rFonts w:ascii="TH SarabunIT๙" w:hAnsi="TH SarabunIT๙" w:cs="TH SarabunIT๙" w:hint="cs"/>
                <w:sz w:val="28"/>
                <w:cs/>
              </w:rPr>
              <w:t>๙๗</w:t>
            </w:r>
            <w:r w:rsidR="00AF049A" w:rsidRPr="008A4A9C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t xml:space="preserve">เรื่องที่ </w:t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</w:rPr>
              <w:t>1</w:t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t xml:space="preserve"> การถ่ายทอดนโยบาย (ผู้นำการสนทนายามเช้า เช่น ผอ.</w:t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</w:rPr>
              <w:t xml:space="preserve">, </w:t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t>ผจก.</w:t>
            </w:r>
            <w:proofErr w:type="spellStart"/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t>กปภ.</w:t>
            </w:r>
            <w:proofErr w:type="spellEnd"/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t>สาขา)</w:t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="00A7254D"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t>เรื่อ</w:t>
            </w:r>
            <w:r w:rsidR="00A7254D" w:rsidRPr="008A4A9C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ง</w:t>
            </w:r>
            <w:r w:rsidR="00A7254D" w:rsidRPr="008A4A9C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8A4A9C">
              <w:rPr>
                <w:rFonts w:ascii="TH SarabunIT๙" w:hAnsi="TH SarabunIT๙" w:cs="TH SarabunIT๙" w:hint="cs"/>
                <w:sz w:val="28"/>
                <w:cs/>
              </w:rPr>
              <w:t xml:space="preserve">การทำงานเป็นทีม </w:t>
            </w:r>
            <w:r w:rsidR="00624F51" w:rsidRPr="008A4A9C">
              <w:rPr>
                <w:rFonts w:ascii="TH SarabunIT๙" w:hAnsi="TH SarabunIT๙" w:cs="TH SarabunIT๙" w:hint="cs"/>
                <w:sz w:val="28"/>
                <w:cs/>
              </w:rPr>
              <w:br/>
            </w:r>
            <w:r w:rsidRPr="008A4A9C">
              <w:rPr>
                <w:rFonts w:ascii="TH SarabunIT๙" w:hAnsi="TH SarabunIT๙" w:cs="TH SarabunIT๙"/>
                <w:b/>
                <w:bCs/>
                <w:sz w:val="28"/>
                <w:u w:val="single"/>
                <w:cs/>
              </w:rPr>
              <w:t>เนื้อเรื่อง</w:t>
            </w:r>
            <w:r w:rsidRPr="008A4A9C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="00A87D8A" w:rsidRPr="008A4A9C">
              <w:rPr>
                <w:rFonts w:hint="cs"/>
                <w:sz w:val="28"/>
                <w:cs/>
              </w:rPr>
              <w:t>ผอ.</w:t>
            </w:r>
            <w:proofErr w:type="spellStart"/>
            <w:r w:rsidR="00A87D8A" w:rsidRPr="008A4A9C">
              <w:rPr>
                <w:rFonts w:hint="cs"/>
                <w:sz w:val="28"/>
                <w:cs/>
              </w:rPr>
              <w:t>กรจ</w:t>
            </w:r>
            <w:proofErr w:type="spellEnd"/>
            <w:r w:rsidR="00A87D8A" w:rsidRPr="008A4A9C">
              <w:rPr>
                <w:sz w:val="28"/>
              </w:rPr>
              <w:t xml:space="preserve">. </w:t>
            </w:r>
            <w:r w:rsidR="00A87D8A" w:rsidRPr="008A4A9C">
              <w:rPr>
                <w:rFonts w:hint="cs"/>
                <w:cs/>
              </w:rPr>
              <w:t>ซักซ้อมคว</w:t>
            </w:r>
            <w:r w:rsidR="005B5F7D">
              <w:rPr>
                <w:rFonts w:hint="cs"/>
                <w:cs/>
              </w:rPr>
              <w:t>ามก้าวหน้าการดำเนินงานของแต่ละง</w:t>
            </w:r>
            <w:r w:rsidR="00A87D8A" w:rsidRPr="008A4A9C">
              <w:rPr>
                <w:rFonts w:hint="cs"/>
                <w:cs/>
              </w:rPr>
              <w:t xml:space="preserve">านให้เป็นไปด้วยความเรียบร้อย พร้อมกันนี้ </w:t>
            </w:r>
            <w:r w:rsidR="008A4A9C">
              <w:rPr>
                <w:rFonts w:hint="cs"/>
                <w:cs/>
              </w:rPr>
              <w:t>ขอ</w:t>
            </w:r>
            <w:r w:rsidR="005B5F7D">
              <w:rPr>
                <w:rFonts w:hint="cs"/>
                <w:cs/>
              </w:rPr>
              <w:t>บคุณ</w:t>
            </w:r>
            <w:r w:rsidR="008A4A9C">
              <w:rPr>
                <w:rFonts w:hint="cs"/>
                <w:cs/>
              </w:rPr>
              <w:t>พนักงานทุกคน</w:t>
            </w:r>
            <w:r w:rsidR="005B5F7D">
              <w:rPr>
                <w:rFonts w:hint="cs"/>
                <w:cs/>
              </w:rPr>
              <w:t>ที่</w:t>
            </w:r>
            <w:r w:rsidR="008A4A9C">
              <w:rPr>
                <w:rFonts w:hint="cs"/>
                <w:cs/>
              </w:rPr>
              <w:t>ร่วมแรงร่วมใจกันทำงานเป็นทีมให้สอดคล้องกับ</w:t>
            </w:r>
            <w:r w:rsidR="00A87D8A" w:rsidRPr="008A4A9C">
              <w:rPr>
                <w:rFonts w:hint="cs"/>
                <w:cs/>
              </w:rPr>
              <w:t>วิสัยทัศน์</w:t>
            </w:r>
            <w:r w:rsidR="005B5F7D">
              <w:rPr>
                <w:rFonts w:hint="cs"/>
                <w:cs/>
              </w:rPr>
              <w:t xml:space="preserve"> </w:t>
            </w:r>
          </w:p>
          <w:p w:rsidR="008A4A9C" w:rsidRDefault="0021126C" w:rsidP="00A87D8A">
            <w:pPr>
              <w:jc w:val="left"/>
              <w:rPr>
                <w:sz w:val="24"/>
                <w:szCs w:val="24"/>
              </w:rPr>
            </w:pPr>
            <w:r w:rsidRPr="005B5F7D">
              <w:rPr>
                <w:rFonts w:ascii="TH SarabunIT๙" w:hAnsi="TH SarabunIT๙" w:cs="TH SarabunIT๙"/>
                <w:sz w:val="28"/>
                <w:u w:val="single"/>
              </w:rPr>
              <w:t>(</w:t>
            </w:r>
            <w:r w:rsidRPr="005B5F7D">
              <w:rPr>
                <w:rFonts w:ascii="TH SarabunIT๙" w:hAnsi="TH SarabunIT๙" w:cs="TH SarabunIT๙"/>
                <w:sz w:val="28"/>
                <w:u w:val="single"/>
                <w:cs/>
              </w:rPr>
              <w:t>ผู้นำการสนทนา จะดำเนินการต่อไปอย่างไรบ้าง)</w:t>
            </w:r>
            <w:r w:rsidR="00A7254D" w:rsidRPr="008A4A9C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="006B1C06" w:rsidRPr="008A4A9C">
              <w:rPr>
                <w:rFonts w:hint="cs"/>
                <w:sz w:val="28"/>
                <w:cs/>
              </w:rPr>
              <w:t>ผอ.</w:t>
            </w:r>
            <w:proofErr w:type="spellStart"/>
            <w:r w:rsidR="006B1C06" w:rsidRPr="008A4A9C">
              <w:rPr>
                <w:rFonts w:hint="cs"/>
                <w:sz w:val="28"/>
                <w:cs/>
              </w:rPr>
              <w:t>กรจ.</w:t>
            </w:r>
            <w:proofErr w:type="spellEnd"/>
            <w:r w:rsidR="006B1C06" w:rsidRPr="008A4A9C">
              <w:rPr>
                <w:rFonts w:hint="cs"/>
                <w:sz w:val="28"/>
                <w:cs/>
              </w:rPr>
              <w:t xml:space="preserve"> ได้บอกเล่าให้พนักงานทุกท่านรับทราบและทำความเข้าใจ พร้อมจำให้ขึ้นใจ สามารถนำไปปรับใช้</w:t>
            </w:r>
            <w:r w:rsidR="00624F51" w:rsidRPr="008A4A9C">
              <w:rPr>
                <w:rFonts w:hint="cs"/>
                <w:sz w:val="28"/>
                <w:cs/>
              </w:rPr>
              <w:t>ให้สอดคล้องกับ</w:t>
            </w:r>
            <w:r w:rsidR="006B1C06" w:rsidRPr="008A4A9C">
              <w:rPr>
                <w:rFonts w:hint="cs"/>
                <w:sz w:val="28"/>
                <w:cs/>
              </w:rPr>
              <w:t>การทำงานให้สอดคล้องต่อไป</w:t>
            </w:r>
          </w:p>
          <w:p w:rsidR="00D92DE4" w:rsidRPr="008A4A9C" w:rsidRDefault="00AF049A" w:rsidP="00A87D8A">
            <w:pPr>
              <w:jc w:val="left"/>
              <w:rPr>
                <w:rFonts w:ascii="TH SarabunIT๙" w:hAnsi="TH SarabunIT๙" w:cs="TH SarabunIT๙"/>
                <w:sz w:val="2"/>
                <w:szCs w:val="2"/>
              </w:rPr>
            </w:pPr>
            <w:r w:rsidRPr="008A4A9C">
              <w:rPr>
                <w:sz w:val="24"/>
                <w:szCs w:val="24"/>
                <w:cs/>
              </w:rPr>
              <w:br/>
            </w:r>
          </w:p>
        </w:tc>
        <w:tc>
          <w:tcPr>
            <w:tcW w:w="1418" w:type="dxa"/>
          </w:tcPr>
          <w:p w:rsidR="0021126C" w:rsidRDefault="0021126C" w:rsidP="0067088D">
            <w:pPr>
              <w:jc w:val="distribute"/>
            </w:pPr>
          </w:p>
        </w:tc>
        <w:tc>
          <w:tcPr>
            <w:tcW w:w="1733" w:type="dxa"/>
          </w:tcPr>
          <w:p w:rsidR="0021126C" w:rsidRDefault="0021126C" w:rsidP="0067088D">
            <w:pPr>
              <w:jc w:val="distribute"/>
            </w:pPr>
          </w:p>
        </w:tc>
      </w:tr>
    </w:tbl>
    <w:p w:rsidR="009D0E46" w:rsidRDefault="009D0E46" w:rsidP="0082484F">
      <w:pPr>
        <w:jc w:val="distribute"/>
        <w:rPr>
          <w:rFonts w:hint="cs"/>
        </w:rPr>
      </w:pPr>
    </w:p>
    <w:p w:rsidR="008A4A9C" w:rsidRDefault="008A4A9C" w:rsidP="0082484F">
      <w:pPr>
        <w:jc w:val="distribute"/>
        <w:rPr>
          <w:rFonts w:hint="cs"/>
        </w:rPr>
      </w:pPr>
    </w:p>
    <w:p w:rsidR="008A4A9C" w:rsidRDefault="008A4A9C" w:rsidP="0082484F">
      <w:pPr>
        <w:jc w:val="distribute"/>
        <w:rPr>
          <w:rFonts w:hint="cs"/>
        </w:rPr>
      </w:pPr>
    </w:p>
    <w:p w:rsidR="008A4A9C" w:rsidRDefault="008A4A9C" w:rsidP="0082484F">
      <w:pPr>
        <w:jc w:val="distribute"/>
        <w:rPr>
          <w:rFonts w:hint="cs"/>
        </w:rPr>
      </w:pPr>
    </w:p>
    <w:p w:rsidR="008A4A9C" w:rsidRDefault="008A4A9C" w:rsidP="0082484F">
      <w:pPr>
        <w:jc w:val="distribute"/>
      </w:pPr>
    </w:p>
    <w:p w:rsidR="005B5F7D" w:rsidRDefault="005B5F7D" w:rsidP="009316D1">
      <w:pPr>
        <w:pStyle w:val="a6"/>
        <w:jc w:val="right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21126C" w:rsidRPr="00096432" w:rsidRDefault="003C2E5C" w:rsidP="00096432">
      <w:pPr>
        <w:pStyle w:val="a4"/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แบบบันทึกองค์ความรู้</w:t>
      </w:r>
      <w:r w:rsidRPr="00574EFF"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>การ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สนทนายามเช้า (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</w:rPr>
        <w:t>Morning Talk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)</w:t>
      </w:r>
      <w:r>
        <w:rPr>
          <w:rFonts w:ascii="TH SarabunIT๙" w:hAnsi="TH SarabunIT๙" w:cs="TH SarabunIT๙"/>
          <w:b/>
          <w:bCs/>
          <w:i/>
          <w:iCs/>
          <w:sz w:val="32"/>
          <w:szCs w:val="32"/>
        </w:rPr>
        <w:br/>
      </w:r>
      <w:r w:rsidR="00096432" w:rsidRPr="00096432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="00096432" w:rsidRPr="00096432">
        <w:rPr>
          <w:rFonts w:ascii="TH SarabunIT๙" w:hAnsi="TH SarabunIT๙" w:cs="TH SarabunIT๙" w:hint="cs"/>
          <w:sz w:val="32"/>
          <w:szCs w:val="32"/>
          <w:cs/>
        </w:rPr>
        <w:t>ที่รายงานผล</w:t>
      </w:r>
      <w:r w:rsidR="00096432" w:rsidRPr="0009643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096432" w:rsidRPr="00096432">
        <w:rPr>
          <w:rFonts w:ascii="TH SarabunIT๙" w:hAnsi="TH SarabunIT๙" w:cs="TH SarabunIT๙"/>
          <w:sz w:val="32"/>
          <w:szCs w:val="32"/>
        </w:rPr>
        <w:t xml:space="preserve">: </w:t>
      </w:r>
      <w:r w:rsidR="00096432" w:rsidRPr="00096432">
        <w:rPr>
          <w:rFonts w:ascii="TH SarabunPSK" w:hAnsi="TH SarabunPSK" w:cs="TH SarabunPSK" w:hint="cs"/>
          <w:sz w:val="32"/>
          <w:szCs w:val="32"/>
          <w:cs/>
        </w:rPr>
        <w:t xml:space="preserve">กองระบบจำหน่าย </w:t>
      </w:r>
      <w:proofErr w:type="spellStart"/>
      <w:r w:rsidR="00096432" w:rsidRPr="00096432">
        <w:rPr>
          <w:rFonts w:ascii="TH SarabunPSK" w:hAnsi="TH SarabunPSK" w:cs="TH SarabunPSK" w:hint="cs"/>
          <w:sz w:val="32"/>
          <w:szCs w:val="32"/>
          <w:cs/>
        </w:rPr>
        <w:t>กปภ.ข.</w:t>
      </w:r>
      <w:proofErr w:type="spellEnd"/>
      <w:r w:rsidR="00096432" w:rsidRPr="00096432">
        <w:rPr>
          <w:rFonts w:ascii="TH SarabunPSK" w:hAnsi="TH SarabunPSK" w:cs="TH SarabunPSK" w:hint="cs"/>
          <w:sz w:val="32"/>
          <w:szCs w:val="32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21126C" w:rsidTr="0067088D">
        <w:tc>
          <w:tcPr>
            <w:tcW w:w="1668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21126C" w:rsidTr="0067088D">
        <w:tc>
          <w:tcPr>
            <w:tcW w:w="1668" w:type="dxa"/>
          </w:tcPr>
          <w:p w:rsidR="0021126C" w:rsidRPr="00E76575" w:rsidRDefault="0021126C" w:rsidP="0067088D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21126C" w:rsidRPr="00E76575" w:rsidRDefault="0021126C" w:rsidP="0067088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21126C" w:rsidRPr="00E76575" w:rsidRDefault="0021126C" w:rsidP="0067088D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21126C" w:rsidRPr="00E76575" w:rsidRDefault="0021126C" w:rsidP="00534FA8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</w:p>
        </w:tc>
        <w:tc>
          <w:tcPr>
            <w:tcW w:w="4111" w:type="dxa"/>
          </w:tcPr>
          <w:p w:rsidR="00C032B8" w:rsidRPr="00732372" w:rsidRDefault="0021126C" w:rsidP="005B5F7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  <w:r w:rsidRPr="00732372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เรื่องที่ </w:t>
            </w:r>
            <w:r w:rsidRPr="00732372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2</w:t>
            </w:r>
            <w:r w:rsidRPr="00732372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การสนทนา (ผู้นำการสนทนาหรือ</w:t>
            </w:r>
            <w:r w:rsidRPr="00732372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  <w:t xml:space="preserve">ผู้ร่วมการสนทนาเริ่มเรื่อง) </w:t>
            </w:r>
            <w:r w:rsidRPr="00732372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br/>
              <w:t>2.1</w:t>
            </w:r>
            <w:r w:rsidRPr="00732372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เรื่อง (</w:t>
            </w:r>
            <w:r w:rsidR="005B5F7D" w:rsidRPr="00732372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สถานที่เก็บอุปกรณ์ไม่เพียงพอ</w:t>
            </w:r>
            <w:r w:rsidRPr="00732372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) </w:t>
            </w:r>
            <w:r w:rsidR="00C44153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Pr="00732372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เนื้อเรื่อง (รายละเอียดของ</w:t>
            </w:r>
            <w:r w:rsidRPr="00732372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t>ปัญหาที่พบ</w:t>
            </w:r>
            <w:r w:rsidR="00C9776C" w:rsidRPr="00732372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t>)</w:t>
            </w:r>
            <w:r w:rsidR="00C9776C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  <w:r w:rsidR="00C9776C" w:rsidRPr="00732372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="00010EB2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เนื่องจาก </w:t>
            </w:r>
            <w:proofErr w:type="spellStart"/>
            <w:r w:rsidR="00010EB2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กรจ.</w:t>
            </w:r>
            <w:proofErr w:type="spellEnd"/>
            <w:r w:rsidR="00010EB2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มี</w:t>
            </w:r>
            <w:r w:rsidR="003B139D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สถานที่เก็บมาตรวัดน้ำ, อุปกรณ์ด้านการประชาสัมพันธ์, เอกสารรายงานต่างๆ ไม่เพียงพอ </w:t>
            </w:r>
            <w:r w:rsidR="00534FA8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จำเป็นต้องหาสถานที่เพิ่มเติม</w:t>
            </w:r>
            <w:r w:rsidR="001211E3" w:rsidRPr="00732372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732372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t>แ</w:t>
            </w:r>
            <w:r w:rsidRPr="00732372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นวทางการแก้ไขปัญหา</w:t>
            </w:r>
            <w:r w:rsidR="00C9776C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="001211E3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จัดหาสถานที่เพิ่มเติมในการจัดเก็บเอกสารและอุปกรณ์ด้านการประชาสัมพันธ์</w:t>
            </w:r>
            <w:r w:rsidR="00970EAC" w:rsidRPr="00732372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Pr="00732372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ประโยชน์ที่จะได้รั</w:t>
            </w:r>
            <w:r w:rsidR="00A42514" w:rsidRPr="00732372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t>บ</w:t>
            </w:r>
            <w:r w:rsidR="00A42514" w:rsidRPr="00732372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br/>
            </w:r>
            <w:r w:rsidR="00534FA8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เพื่อให้อุปกรณ์ต่างๆ เก็บอย่างเป็นระเบียบ อยู่ในสภาพพร้อมใช้งานเสมอ </w:t>
            </w:r>
            <w:r w:rsidR="00534FA8" w:rsidRPr="00732372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รวมถึงเป็นการปรับปรุงภูมิทัศน์ให้มีความสวยงามสะอาดตา สถานที่ทำงานเป็นระเบียบเรียบร้อย และสร้างบรรยากาศที่ดีในการทำงาน รวมถึงสร้างความประทับใจให้แก่ผู้ที่เข้ามาติดต่องานตามหลักกิจกรรม 5 ส. </w:t>
            </w:r>
            <w:r w:rsidR="00534FA8" w:rsidRPr="00732372"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  <w:t>“</w:t>
            </w:r>
            <w:r w:rsidR="00534FA8" w:rsidRPr="00732372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สะสาง สะดวก สะอาด สุขลักษณะและสร้างนิสัย</w:t>
            </w:r>
            <w:r w:rsidR="00534FA8" w:rsidRPr="00732372"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  <w:t>”</w:t>
            </w:r>
            <w:r w:rsidR="00970EAC" w:rsidRPr="00732372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br/>
            </w:r>
            <w:r w:rsidR="001211E3" w:rsidRPr="00732372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br/>
            </w:r>
            <w:r w:rsidRPr="00732372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วิธีการดำเนินการให้ปัญหาหมดไป</w:t>
            </w:r>
            <w:r w:rsidR="00A42514" w:rsidRPr="00732372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="001211E3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จัดหาสถานที่เพิ่มเติมในการจัดเก็บเอกสารและอุปกรณ์ด้านการประชาสัมพันธ์</w:t>
            </w:r>
          </w:p>
        </w:tc>
        <w:tc>
          <w:tcPr>
            <w:tcW w:w="1418" w:type="dxa"/>
          </w:tcPr>
          <w:p w:rsidR="0021126C" w:rsidRDefault="0021126C" w:rsidP="0067088D">
            <w:pPr>
              <w:jc w:val="distribute"/>
            </w:pPr>
          </w:p>
        </w:tc>
        <w:tc>
          <w:tcPr>
            <w:tcW w:w="1733" w:type="dxa"/>
          </w:tcPr>
          <w:p w:rsidR="0021126C" w:rsidRDefault="0021126C" w:rsidP="0067088D">
            <w:pPr>
              <w:jc w:val="distribute"/>
            </w:pPr>
          </w:p>
        </w:tc>
      </w:tr>
    </w:tbl>
    <w:p w:rsidR="0021126C" w:rsidRDefault="0021126C" w:rsidP="0082484F">
      <w:pPr>
        <w:jc w:val="distribute"/>
        <w:rPr>
          <w:rFonts w:hint="cs"/>
        </w:rPr>
      </w:pPr>
    </w:p>
    <w:p w:rsidR="00A24D78" w:rsidRDefault="00A24D78" w:rsidP="0082484F">
      <w:pPr>
        <w:jc w:val="distribute"/>
        <w:rPr>
          <w:rFonts w:hint="cs"/>
        </w:rPr>
      </w:pPr>
    </w:p>
    <w:p w:rsidR="00A24D78" w:rsidRDefault="00A24D78" w:rsidP="0082484F">
      <w:pPr>
        <w:jc w:val="distribute"/>
        <w:rPr>
          <w:rFonts w:hint="cs"/>
        </w:rPr>
      </w:pPr>
    </w:p>
    <w:p w:rsidR="00A24D78" w:rsidRDefault="00A24D78" w:rsidP="0082484F">
      <w:pPr>
        <w:jc w:val="distribute"/>
      </w:pPr>
    </w:p>
    <w:p w:rsidR="00C032B8" w:rsidRDefault="00C032B8" w:rsidP="00C032B8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C032B8" w:rsidRPr="00096432" w:rsidRDefault="00C032B8" w:rsidP="00C032B8">
      <w:pPr>
        <w:pStyle w:val="a4"/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แบบบันทึกองค์ความรู้</w:t>
      </w:r>
      <w:r w:rsidRPr="00574EFF"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>การ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สนทนายามเช้า (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</w:rPr>
        <w:t>Morning Talk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)</w:t>
      </w:r>
      <w:r>
        <w:rPr>
          <w:rFonts w:ascii="TH SarabunIT๙" w:hAnsi="TH SarabunIT๙" w:cs="TH SarabunIT๙"/>
          <w:b/>
          <w:bCs/>
          <w:i/>
          <w:iCs/>
          <w:sz w:val="32"/>
          <w:szCs w:val="32"/>
        </w:rPr>
        <w:br/>
      </w:r>
      <w:r w:rsidRPr="00096432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096432">
        <w:rPr>
          <w:rFonts w:ascii="TH SarabunIT๙" w:hAnsi="TH SarabunIT๙" w:cs="TH SarabunIT๙" w:hint="cs"/>
          <w:sz w:val="32"/>
          <w:szCs w:val="32"/>
          <w:cs/>
        </w:rPr>
        <w:t>ที่รายงานผล</w:t>
      </w:r>
      <w:r w:rsidRPr="0009643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432">
        <w:rPr>
          <w:rFonts w:ascii="TH SarabunIT๙" w:hAnsi="TH SarabunIT๙" w:cs="TH SarabunIT๙"/>
          <w:sz w:val="32"/>
          <w:szCs w:val="32"/>
        </w:rPr>
        <w:t xml:space="preserve">: </w:t>
      </w:r>
      <w:r w:rsidRPr="00096432">
        <w:rPr>
          <w:rFonts w:ascii="TH SarabunPSK" w:hAnsi="TH SarabunPSK" w:cs="TH SarabunPSK" w:hint="cs"/>
          <w:sz w:val="32"/>
          <w:szCs w:val="32"/>
          <w:cs/>
        </w:rPr>
        <w:t xml:space="preserve">กองระบบจำหน่าย </w:t>
      </w:r>
      <w:proofErr w:type="spellStart"/>
      <w:r w:rsidRPr="00096432">
        <w:rPr>
          <w:rFonts w:ascii="TH SarabunPSK" w:hAnsi="TH SarabunPSK" w:cs="TH SarabunPSK" w:hint="cs"/>
          <w:sz w:val="32"/>
          <w:szCs w:val="32"/>
          <w:cs/>
        </w:rPr>
        <w:t>กปภ.ข.</w:t>
      </w:r>
      <w:proofErr w:type="spellEnd"/>
      <w:r w:rsidRPr="00096432">
        <w:rPr>
          <w:rFonts w:ascii="TH SarabunPSK" w:hAnsi="TH SarabunPSK" w:cs="TH SarabunPSK" w:hint="cs"/>
          <w:sz w:val="32"/>
          <w:szCs w:val="32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C032B8" w:rsidTr="00524F3E">
        <w:tc>
          <w:tcPr>
            <w:tcW w:w="1668" w:type="dxa"/>
            <w:vAlign w:val="center"/>
          </w:tcPr>
          <w:p w:rsidR="00C032B8" w:rsidRPr="008F6761" w:rsidRDefault="00C032B8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C032B8" w:rsidRPr="008F6761" w:rsidRDefault="00C032B8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C032B8" w:rsidRPr="008F6761" w:rsidRDefault="00C032B8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C032B8" w:rsidRPr="008F6761" w:rsidRDefault="00C032B8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C032B8" w:rsidRPr="008F6761" w:rsidRDefault="00C032B8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C032B8" w:rsidRPr="008F6761" w:rsidRDefault="00C032B8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C032B8" w:rsidRPr="008F6761" w:rsidRDefault="00C032B8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C032B8" w:rsidTr="00524F3E">
        <w:tc>
          <w:tcPr>
            <w:tcW w:w="1668" w:type="dxa"/>
          </w:tcPr>
          <w:p w:rsidR="00C032B8" w:rsidRPr="00E76575" w:rsidRDefault="00C032B8" w:rsidP="00524F3E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C032B8" w:rsidRPr="00E76575" w:rsidRDefault="00C032B8" w:rsidP="00524F3E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C032B8" w:rsidRPr="00E76575" w:rsidRDefault="00C032B8" w:rsidP="00524F3E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C032B8" w:rsidRPr="00E76575" w:rsidRDefault="00C032B8" w:rsidP="00524F3E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</w:p>
        </w:tc>
        <w:tc>
          <w:tcPr>
            <w:tcW w:w="4111" w:type="dxa"/>
          </w:tcPr>
          <w:p w:rsidR="00C032B8" w:rsidRPr="005B5F7D" w:rsidRDefault="00C032B8" w:rsidP="00D0425B">
            <w:pPr>
              <w:jc w:val="left"/>
              <w:rPr>
                <w:rFonts w:ascii="TH SarabunIT๙" w:eastAsia="Times New Roman" w:hAnsi="TH SarabunIT๙" w:cs="TH SarabunIT๙"/>
                <w:sz w:val="25"/>
                <w:szCs w:val="25"/>
                <w:lang w:eastAsia="ko-KR"/>
              </w:rPr>
            </w:pPr>
            <w:r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  <w:cs/>
              </w:rPr>
              <w:t xml:space="preserve">เรื่องที่ </w:t>
            </w:r>
            <w:r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t>2</w:t>
            </w:r>
            <w:r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  <w:cs/>
              </w:rPr>
              <w:t xml:space="preserve"> การสนทนา (ผู้นำการสนทนาหรือ</w:t>
            </w:r>
            <w:r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  <w:cs/>
              </w:rPr>
              <w:br/>
              <w:t xml:space="preserve">ผู้ร่วมการสนทนาเริ่มเรื่อง) </w:t>
            </w:r>
            <w:r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br/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t>2.1</w:t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  <w:cs/>
              </w:rPr>
              <w:t xml:space="preserve"> ปัญหาในการทำงาน </w:t>
            </w:r>
            <w:r w:rsidR="00E43CC6" w:rsidRPr="005B5F7D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 xml:space="preserve">(การปรับปรุงกระบวนการทำงานตามแนวทาง </w:t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t>PDCA</w:t>
            </w:r>
            <w:r w:rsidR="00E43CC6" w:rsidRPr="005B5F7D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>)</w:t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  <w:cs/>
              </w:rPr>
              <w:br/>
            </w:r>
            <w:r w:rsidR="00E43CC6" w:rsidRPr="005B5F7D">
              <w:rPr>
                <w:rFonts w:ascii="TH SarabunIT๙" w:hAnsi="TH SarabunIT๙" w:cs="TH SarabunIT๙" w:hint="cs"/>
                <w:sz w:val="25"/>
                <w:szCs w:val="25"/>
                <w:cs/>
              </w:rPr>
              <w:t xml:space="preserve">2.1.1 </w:t>
            </w:r>
            <w:r w:rsidR="00E43CC6" w:rsidRPr="005B5F7D">
              <w:rPr>
                <w:rFonts w:ascii="TH SarabunIT๙" w:hAnsi="TH SarabunIT๙" w:cs="TH SarabunIT๙"/>
                <w:sz w:val="25"/>
                <w:szCs w:val="25"/>
                <w:cs/>
              </w:rPr>
              <w:t>เรื่อง</w:t>
            </w:r>
            <w:r w:rsidR="005B5F7D">
              <w:rPr>
                <w:rFonts w:ascii="TH SarabunIT๙" w:hAnsi="TH SarabunIT๙" w:cs="TH SarabunIT๙"/>
                <w:sz w:val="25"/>
                <w:szCs w:val="25"/>
              </w:rPr>
              <w:t xml:space="preserve"> </w:t>
            </w:r>
            <w:r w:rsidR="005B5F7D" w:rsidRPr="00D0425B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สถานที่เก็บอุปกรณ์ไม่เพียงพอ</w:t>
            </w:r>
            <w:r w:rsidR="005B5F7D">
              <w:rPr>
                <w:rFonts w:ascii="TH SarabunIT๙" w:hAnsi="TH SarabunIT๙" w:cs="TH SarabunIT๙"/>
                <w:sz w:val="25"/>
                <w:szCs w:val="25"/>
              </w:rPr>
              <w:br/>
            </w:r>
            <w:r w:rsidR="00E43CC6" w:rsidRPr="005B5F7D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 xml:space="preserve">(รายละเอียดใช้การระบุข้อมูลตามแนวทางการแก้ไขปัญหาตามวงจรคุณภาพ </w:t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t>PDCA</w:t>
            </w:r>
            <w:r w:rsidR="00E43CC6" w:rsidRPr="005B5F7D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>)</w:t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  <w:cs/>
              </w:rPr>
              <w:br/>
            </w:r>
            <w:r w:rsidR="00E43CC6" w:rsidRPr="005B5F7D">
              <w:rPr>
                <w:rFonts w:ascii="TH SarabunIT๙" w:hAnsi="TH SarabunIT๙" w:cs="TH SarabunIT๙" w:hint="cs"/>
                <w:b/>
                <w:bCs/>
                <w:sz w:val="25"/>
                <w:szCs w:val="25"/>
                <w:u w:val="single"/>
                <w:cs/>
              </w:rPr>
              <w:t>กระบวนการทำงานเดิม</w:t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  <w:cs/>
              </w:rPr>
              <w:t xml:space="preserve">           </w:t>
            </w:r>
            <w:r w:rsidR="00E43CC6" w:rsidRPr="005B5F7D">
              <w:rPr>
                <w:rFonts w:ascii="TH SarabunIT๙" w:hAnsi="TH SarabunIT๙" w:cs="TH SarabunIT๙"/>
                <w:sz w:val="25"/>
                <w:szCs w:val="25"/>
                <w:cs/>
              </w:rPr>
              <w:t xml:space="preserve"> </w:t>
            </w:r>
            <w:r w:rsidR="00E43CC6" w:rsidRPr="005B5F7D">
              <w:rPr>
                <w:rFonts w:ascii="TH SarabunIT๙" w:hAnsi="TH SarabunIT๙" w:cs="TH SarabunIT๙"/>
                <w:sz w:val="25"/>
                <w:szCs w:val="25"/>
                <w:cs/>
              </w:rPr>
              <w:br/>
            </w:r>
            <w:r w:rsidR="00E43CC6" w:rsidRPr="00D0425B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>- การดำเนินการ (กระบวนการทำงานเดิม/ลักษณะงานในปัจจุบัน)</w:t>
            </w:r>
            <w:r w:rsidR="00E43CC6" w:rsidRPr="005B5F7D">
              <w:rPr>
                <w:rFonts w:ascii="TH SarabunIT๙" w:hAnsi="TH SarabunIT๙" w:cs="TH SarabunIT๙"/>
                <w:sz w:val="25"/>
                <w:szCs w:val="25"/>
                <w:cs/>
              </w:rPr>
              <w:br/>
            </w:r>
            <w:r w:rsidR="003C6503" w:rsidRPr="003C6503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เก็บอุปกรณ์และขนย้ายตลอดเวลาเนื่องจากไม่มีห้องเก็บของที่ชัดเจน</w:t>
            </w:r>
            <w:r w:rsidR="00E43CC6" w:rsidRPr="005B5F7D">
              <w:rPr>
                <w:rFonts w:ascii="TH SarabunIT๙" w:hAnsi="TH SarabunIT๙" w:cs="TH SarabunIT๙"/>
                <w:sz w:val="25"/>
                <w:szCs w:val="25"/>
                <w:cs/>
              </w:rPr>
              <w:br/>
            </w:r>
            <w:r w:rsidR="00E43CC6" w:rsidRPr="00D0425B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>- สภาพปัญหา</w:t>
            </w:r>
            <w:r w:rsidR="00E43CC6" w:rsidRPr="00D0425B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t xml:space="preserve"> </w:t>
            </w:r>
            <w:r w:rsidR="00E43CC6" w:rsidRPr="00D0425B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>(สภาพปัญหาที่เกิดขึ้น)</w:t>
            </w:r>
            <w:r w:rsidR="00E43CC6" w:rsidRPr="005B5F7D">
              <w:rPr>
                <w:rFonts w:ascii="TH SarabunIT๙" w:hAnsi="TH SarabunIT๙" w:cs="TH SarabunIT๙"/>
                <w:sz w:val="25"/>
                <w:szCs w:val="25"/>
              </w:rPr>
              <w:br/>
            </w:r>
            <w:r w:rsidR="00732372" w:rsidRPr="003C6503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สถานที่จัดเก็บอุปกรณ์ไม่เพียงพอ จึงต้องจัดเก็บอุปกรณ์ต่างๆ ในพื้นที่ทำงาน</w:t>
            </w:r>
            <w:r w:rsidR="00E43CC6" w:rsidRPr="005B5F7D">
              <w:rPr>
                <w:rFonts w:ascii="TH SarabunIT๙" w:hAnsi="TH SarabunIT๙" w:cs="TH SarabunIT๙"/>
                <w:sz w:val="25"/>
                <w:szCs w:val="25"/>
                <w:cs/>
              </w:rPr>
              <w:br/>
            </w:r>
            <w:r w:rsidR="00E43CC6" w:rsidRPr="005B5F7D">
              <w:rPr>
                <w:rFonts w:ascii="TH SarabunIT๙" w:hAnsi="TH SarabunIT๙" w:cs="TH SarabunIT๙" w:hint="cs"/>
                <w:b/>
                <w:bCs/>
                <w:sz w:val="25"/>
                <w:szCs w:val="25"/>
                <w:u w:val="single"/>
                <w:cs/>
              </w:rPr>
              <w:t>กระบวนการทำงานที่ปรับปรุง</w:t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  <w:cs/>
              </w:rPr>
              <w:br/>
            </w:r>
            <w:r w:rsidR="00E43CC6" w:rsidRPr="00D0425B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>- การดำเนินการ (ใหม่) (กระบวนการทำงานที่ต้องการปรับปรุง</w:t>
            </w:r>
            <w:r w:rsidR="00E43CC6" w:rsidRPr="00D0425B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t>)</w:t>
            </w:r>
            <w:r w:rsidR="00E43CC6" w:rsidRPr="005B5F7D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br/>
            </w:r>
            <w:r w:rsidR="00732372" w:rsidRPr="00D0425B">
              <w:rPr>
                <w:sz w:val="24"/>
                <w:szCs w:val="24"/>
                <w:cs/>
              </w:rPr>
              <w:t>ตรวจสอบว่าของใน</w:t>
            </w:r>
            <w:r w:rsidR="00732372" w:rsidRPr="00D0425B">
              <w:rPr>
                <w:rFonts w:hint="cs"/>
                <w:sz w:val="24"/>
                <w:szCs w:val="24"/>
                <w:cs/>
              </w:rPr>
              <w:t>สำนักงาน</w:t>
            </w:r>
            <w:r w:rsidR="00732372" w:rsidRPr="00D0425B">
              <w:rPr>
                <w:sz w:val="24"/>
                <w:szCs w:val="24"/>
                <w:cs/>
              </w:rPr>
              <w:t xml:space="preserve">มีอะไรเหลืออยู่เป็นจำนวนเท่าไหร่ ขาดเหลืออะไร </w:t>
            </w:r>
            <w:r w:rsidR="00732372" w:rsidRPr="00D0425B">
              <w:rPr>
                <w:sz w:val="24"/>
                <w:szCs w:val="24"/>
              </w:rPr>
              <w:t xml:space="preserve">(check) </w:t>
            </w:r>
            <w:r w:rsidR="00732372" w:rsidRPr="00D0425B">
              <w:rPr>
                <w:sz w:val="24"/>
                <w:szCs w:val="24"/>
                <w:cs/>
              </w:rPr>
              <w:t>จดรายการ</w:t>
            </w:r>
            <w:r w:rsidR="00732372" w:rsidRPr="00D0425B">
              <w:rPr>
                <w:rFonts w:hint="cs"/>
                <w:sz w:val="24"/>
                <w:szCs w:val="24"/>
                <w:cs/>
              </w:rPr>
              <w:t xml:space="preserve">, </w:t>
            </w:r>
            <w:r w:rsidR="00732372" w:rsidRPr="00D0425B">
              <w:rPr>
                <w:sz w:val="24"/>
                <w:szCs w:val="24"/>
                <w:cs/>
              </w:rPr>
              <w:t xml:space="preserve">จำนวนสิ่งของ </w:t>
            </w:r>
            <w:r w:rsidR="00732372" w:rsidRPr="00D0425B">
              <w:rPr>
                <w:rFonts w:hint="cs"/>
                <w:sz w:val="24"/>
                <w:szCs w:val="24"/>
                <w:cs/>
              </w:rPr>
              <w:t>และ</w:t>
            </w:r>
            <w:r w:rsidR="00732372" w:rsidRPr="00D0425B">
              <w:rPr>
                <w:sz w:val="24"/>
                <w:szCs w:val="24"/>
                <w:cs/>
              </w:rPr>
              <w:t>กำหนดสถานที่</w:t>
            </w:r>
            <w:r w:rsidR="00732372" w:rsidRPr="00D0425B">
              <w:rPr>
                <w:rFonts w:ascii="TH SarabunIT๙" w:hAnsi="TH SarabunIT๙" w:cs="TH SarabunIT๙" w:hint="cs"/>
                <w:sz w:val="25"/>
                <w:szCs w:val="25"/>
                <w:cs/>
              </w:rPr>
              <w:t>ที่ใช้ในการเก็บอุปกรณ์</w:t>
            </w:r>
            <w:r w:rsidR="00E43CC6" w:rsidRPr="005B5F7D">
              <w:rPr>
                <w:rFonts w:ascii="TH SarabunIT๙" w:hAnsi="TH SarabunIT๙" w:cs="TH SarabunIT๙"/>
                <w:sz w:val="25"/>
                <w:szCs w:val="25"/>
              </w:rPr>
              <w:br/>
            </w:r>
            <w:r w:rsidR="00E43CC6" w:rsidRPr="00D0425B">
              <w:rPr>
                <w:rFonts w:ascii="TH SarabunIT๙" w:hAnsi="TH SarabunIT๙" w:cs="TH SarabunIT๙"/>
                <w:b/>
                <w:bCs/>
                <w:sz w:val="25"/>
                <w:szCs w:val="25"/>
              </w:rPr>
              <w:t xml:space="preserve">- </w:t>
            </w:r>
            <w:r w:rsidR="00E43CC6" w:rsidRPr="00D0425B">
              <w:rPr>
                <w:rFonts w:ascii="TH SarabunIT๙" w:hAnsi="TH SarabunIT๙" w:cs="TH SarabunIT๙" w:hint="cs"/>
                <w:b/>
                <w:bCs/>
                <w:sz w:val="25"/>
                <w:szCs w:val="25"/>
                <w:cs/>
              </w:rPr>
              <w:t>ผลที่คาดว่าจะได้รับ (ผลลัพธ์ที่คาดว่าจะได้รับหลังจากการปรับปรุง)</w:t>
            </w:r>
            <w:r w:rsidR="00E43CC6" w:rsidRPr="005B5F7D">
              <w:rPr>
                <w:rFonts w:ascii="TH SarabunIT๙" w:hAnsi="TH SarabunIT๙" w:cs="TH SarabunIT๙" w:hint="cs"/>
                <w:sz w:val="25"/>
                <w:szCs w:val="25"/>
                <w:cs/>
              </w:rPr>
              <w:t xml:space="preserve"> </w:t>
            </w:r>
            <w:r w:rsidR="00D0425B">
              <w:rPr>
                <w:rFonts w:ascii="TH SarabunIT๙" w:hAnsi="TH SarabunIT๙" w:cs="TH SarabunIT๙"/>
                <w:sz w:val="25"/>
                <w:szCs w:val="25"/>
              </w:rPr>
              <w:br/>
            </w:r>
            <w:r w:rsidR="00D0425B" w:rsidRPr="00D0425B">
              <w:rPr>
                <w:rFonts w:ascii="TH SarabunIT๙" w:hAnsi="TH SarabunIT๙" w:cs="TH SarabunIT๙" w:hint="cs"/>
                <w:sz w:val="25"/>
                <w:szCs w:val="25"/>
                <w:cs/>
              </w:rPr>
              <w:t>เมื่อหาพื้นที่เก็บอุปกรณ์อย่างเพียงพอ ทำให้พื้นที่ในการทำงานสะอาด สะดวก มากยิ่งขึ้น และอุปกรณ์ต่างๆ อยู่ในที่เหมาะสมและมีสภาพพร้อมใช้งาน</w:t>
            </w:r>
          </w:p>
        </w:tc>
        <w:tc>
          <w:tcPr>
            <w:tcW w:w="1418" w:type="dxa"/>
          </w:tcPr>
          <w:p w:rsidR="00C032B8" w:rsidRDefault="00C032B8" w:rsidP="00524F3E">
            <w:pPr>
              <w:jc w:val="distribute"/>
            </w:pPr>
          </w:p>
        </w:tc>
        <w:tc>
          <w:tcPr>
            <w:tcW w:w="1733" w:type="dxa"/>
          </w:tcPr>
          <w:p w:rsidR="00C032B8" w:rsidRDefault="00C032B8" w:rsidP="00524F3E">
            <w:pPr>
              <w:jc w:val="distribute"/>
            </w:pPr>
          </w:p>
        </w:tc>
      </w:tr>
    </w:tbl>
    <w:p w:rsidR="00C032B8" w:rsidRDefault="00C032B8" w:rsidP="00C032B8">
      <w:pPr>
        <w:jc w:val="distribute"/>
      </w:pPr>
    </w:p>
    <w:p w:rsidR="00E43CC6" w:rsidRDefault="00E43CC6" w:rsidP="00E43CC6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E43CC6" w:rsidRPr="00096432" w:rsidRDefault="00E43CC6" w:rsidP="00E43CC6">
      <w:pPr>
        <w:pStyle w:val="a4"/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แบบบันทึกองค์ความรู้</w:t>
      </w:r>
      <w:r w:rsidRPr="00574EFF"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>การ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สนทนายามเช้า (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</w:rPr>
        <w:t>Morning Talk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)</w:t>
      </w:r>
      <w:r>
        <w:rPr>
          <w:rFonts w:ascii="TH SarabunIT๙" w:hAnsi="TH SarabunIT๙" w:cs="TH SarabunIT๙"/>
          <w:b/>
          <w:bCs/>
          <w:i/>
          <w:iCs/>
          <w:sz w:val="32"/>
          <w:szCs w:val="32"/>
        </w:rPr>
        <w:br/>
      </w:r>
      <w:r w:rsidRPr="00096432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096432">
        <w:rPr>
          <w:rFonts w:ascii="TH SarabunIT๙" w:hAnsi="TH SarabunIT๙" w:cs="TH SarabunIT๙" w:hint="cs"/>
          <w:sz w:val="32"/>
          <w:szCs w:val="32"/>
          <w:cs/>
        </w:rPr>
        <w:t>ที่รายงานผล</w:t>
      </w:r>
      <w:r w:rsidRPr="0009643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432">
        <w:rPr>
          <w:rFonts w:ascii="TH SarabunIT๙" w:hAnsi="TH SarabunIT๙" w:cs="TH SarabunIT๙"/>
          <w:sz w:val="32"/>
          <w:szCs w:val="32"/>
        </w:rPr>
        <w:t xml:space="preserve">: </w:t>
      </w:r>
      <w:r w:rsidRPr="00096432">
        <w:rPr>
          <w:rFonts w:ascii="TH SarabunPSK" w:hAnsi="TH SarabunPSK" w:cs="TH SarabunPSK" w:hint="cs"/>
          <w:sz w:val="32"/>
          <w:szCs w:val="32"/>
          <w:cs/>
        </w:rPr>
        <w:t xml:space="preserve">กองระบบจำหน่าย </w:t>
      </w:r>
      <w:proofErr w:type="spellStart"/>
      <w:r w:rsidRPr="00096432">
        <w:rPr>
          <w:rFonts w:ascii="TH SarabunPSK" w:hAnsi="TH SarabunPSK" w:cs="TH SarabunPSK" w:hint="cs"/>
          <w:sz w:val="32"/>
          <w:szCs w:val="32"/>
          <w:cs/>
        </w:rPr>
        <w:t>กปภ.ข.</w:t>
      </w:r>
      <w:proofErr w:type="spellEnd"/>
      <w:r w:rsidRPr="00096432">
        <w:rPr>
          <w:rFonts w:ascii="TH SarabunPSK" w:hAnsi="TH SarabunPSK" w:cs="TH SarabunPSK" w:hint="cs"/>
          <w:sz w:val="32"/>
          <w:szCs w:val="32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4434A2" w:rsidTr="00524F3E">
        <w:tc>
          <w:tcPr>
            <w:tcW w:w="1668" w:type="dxa"/>
            <w:vAlign w:val="center"/>
          </w:tcPr>
          <w:p w:rsidR="00E43CC6" w:rsidRPr="008F6761" w:rsidRDefault="00E43CC6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E43CC6" w:rsidRPr="008F6761" w:rsidRDefault="00E43CC6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E43CC6" w:rsidRPr="008F6761" w:rsidRDefault="00E43CC6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E43CC6" w:rsidRPr="008F6761" w:rsidRDefault="00E43CC6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E43CC6" w:rsidRPr="008F6761" w:rsidRDefault="00E43CC6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E43CC6" w:rsidRPr="008F6761" w:rsidRDefault="00E43CC6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E43CC6" w:rsidRPr="008F6761" w:rsidRDefault="00E43CC6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4434A2" w:rsidTr="00524F3E">
        <w:tc>
          <w:tcPr>
            <w:tcW w:w="1668" w:type="dxa"/>
          </w:tcPr>
          <w:p w:rsidR="00E43CC6" w:rsidRPr="00E76575" w:rsidRDefault="00E43CC6" w:rsidP="00524F3E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E43CC6" w:rsidRPr="00E76575" w:rsidRDefault="00E43CC6" w:rsidP="00524F3E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E43CC6" w:rsidRPr="00E76575" w:rsidRDefault="00E43CC6" w:rsidP="00524F3E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E43CC6" w:rsidRPr="00E76575" w:rsidRDefault="00E43CC6" w:rsidP="00524F3E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</w:p>
        </w:tc>
        <w:tc>
          <w:tcPr>
            <w:tcW w:w="4111" w:type="dxa"/>
          </w:tcPr>
          <w:p w:rsidR="00980AED" w:rsidRPr="00732372" w:rsidRDefault="00980AED" w:rsidP="00732372">
            <w:pPr>
              <w:spacing w:before="100" w:after="100"/>
              <w:jc w:val="left"/>
              <w:rPr>
                <w:sz w:val="28"/>
              </w:rPr>
            </w:pPr>
            <w:r w:rsidRPr="00697113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แนวทางการแก้ไขปัญหาตามวงจรคุณภาพ </w:t>
            </w:r>
            <w:r w:rsidRPr="00697113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(PDCA)</w:t>
            </w:r>
            <w:r w:rsidRPr="00697113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Pr="00697113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 xml:space="preserve">ขั้นตอน </w:t>
            </w:r>
            <w:r w:rsidRPr="00697113">
              <w:rPr>
                <w:rFonts w:ascii="TH SarabunIT๙" w:hAnsi="TH SarabunIT๙" w:cs="TH SarabunIT๙"/>
                <w:b/>
                <w:bCs/>
                <w:sz w:val="24"/>
                <w:szCs w:val="24"/>
                <w:u w:val="single"/>
              </w:rPr>
              <w:t>PDCA</w:t>
            </w:r>
            <w:r w:rsidRPr="00697113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 xml:space="preserve"> </w:t>
            </w:r>
            <w:r w:rsidRPr="00697113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br/>
              <w:t>1</w:t>
            </w:r>
            <w:r w:rsidRPr="00697113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)</w:t>
            </w:r>
            <w:r w:rsidRPr="00697113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Plan : </w:t>
            </w:r>
            <w:r w:rsidRPr="00697113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การเตรียมการ</w:t>
            </w:r>
            <w:r w:rsidRPr="00697113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Pr="00697113">
              <w:rPr>
                <w:rFonts w:ascii="TH SarabunIT๙" w:hAnsi="TH SarabunIT๙" w:cs="TH SarabunIT๙" w:hint="cs"/>
                <w:b/>
                <w:bCs/>
                <w:sz w:val="24"/>
                <w:szCs w:val="24"/>
                <w:u w:val="single"/>
                <w:cs/>
              </w:rPr>
              <w:t>วิธีดำเนินการ</w:t>
            </w:r>
            <w:r w:rsidRPr="00697113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br/>
              <w:t>1.</w:t>
            </w:r>
            <w:r w:rsidRPr="00697113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1) สำรวจหาข้อบกพร่อง/ปัญหาขั้นตอนการทำงานประจำของตนเอง</w:t>
            </w:r>
            <w:r w:rsidR="004434A2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="004434A2">
              <w:rPr>
                <w:rFonts w:ascii="TH SarabunIT๙" w:hAnsi="TH SarabunIT๙" w:cs="TH SarabunIT๙" w:hint="cs"/>
                <w:sz w:val="24"/>
                <w:szCs w:val="24"/>
                <w:cs/>
              </w:rPr>
              <w:t>- พื้นที่ไม่เพียงพอ</w:t>
            </w:r>
            <w:r w:rsidR="00303517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จึงต้องเก็บของในห้องทำงาน</w:t>
            </w:r>
            <w:r w:rsidR="00303517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="00303517" w:rsidRPr="003C6503">
              <w:rPr>
                <w:rFonts w:ascii="TH SarabunIT๙" w:hAnsi="TH SarabunIT๙" w:cs="TH SarabunIT๙" w:hint="cs"/>
                <w:sz w:val="23"/>
                <w:szCs w:val="23"/>
                <w:cs/>
              </w:rPr>
              <w:t>- หาอุปกรณ์ไม่เจอ เนื่องจากต้องย้ายสถานที่เก็บของบ่อย</w:t>
            </w:r>
            <w:r w:rsidR="004434A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697113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>1.</w:t>
            </w:r>
            <w:r w:rsidRPr="00697113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t>2</w:t>
            </w:r>
            <w:r w:rsidRPr="00697113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>)</w:t>
            </w:r>
            <w:r w:rsidRPr="00697113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t xml:space="preserve"> </w:t>
            </w:r>
            <w:r w:rsidRPr="00697113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>กำหนดเป้าหมายการปรับปรุง</w:t>
            </w:r>
            <w:r w:rsidRPr="00697113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t xml:space="preserve"> </w:t>
            </w:r>
            <w:r w:rsidRPr="00697113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>(เช่น ลดลง/เพิ่มขึ้นร้อยละ)</w:t>
            </w:r>
            <w:r w:rsidRPr="00774782">
              <w:rPr>
                <w:rFonts w:ascii="TH SarabunIT๙" w:hAnsi="TH SarabunIT๙" w:cs="TH SarabunIT๙" w:hint="cs"/>
                <w:color w:val="C00000"/>
                <w:sz w:val="20"/>
                <w:szCs w:val="20"/>
                <w:cs/>
              </w:rPr>
              <w:t xml:space="preserve"> </w:t>
            </w:r>
            <w:r w:rsidR="004434A2">
              <w:rPr>
                <w:rFonts w:ascii="TH SarabunIT๙" w:hAnsi="TH SarabunIT๙" w:cs="TH SarabunIT๙" w:hint="cs"/>
                <w:color w:val="C00000"/>
                <w:sz w:val="24"/>
                <w:szCs w:val="24"/>
                <w:cs/>
              </w:rPr>
              <w:br/>
            </w:r>
            <w:r w:rsidR="004434A2" w:rsidRPr="003C6503">
              <w:rPr>
                <w:rFonts w:hint="cs"/>
                <w:szCs w:val="22"/>
                <w:cs/>
              </w:rPr>
              <w:t xml:space="preserve">- </w:t>
            </w:r>
            <w:r w:rsidR="004434A2" w:rsidRPr="003C6503">
              <w:rPr>
                <w:szCs w:val="22"/>
                <w:cs/>
              </w:rPr>
              <w:t>คิดว่ามีอะไรต้องใช้ สำหรับกี่คน ตรวจสอบว่าของใน</w:t>
            </w:r>
            <w:r w:rsidR="004434A2" w:rsidRPr="003C6503">
              <w:rPr>
                <w:rFonts w:hint="cs"/>
                <w:szCs w:val="22"/>
                <w:cs/>
              </w:rPr>
              <w:t>สำนักงาน</w:t>
            </w:r>
            <w:r w:rsidR="004434A2" w:rsidRPr="003C6503">
              <w:rPr>
                <w:szCs w:val="22"/>
                <w:cs/>
              </w:rPr>
              <w:t xml:space="preserve">มีอะไรเหลืออยู่เป็นจำนวนเท่าไหร่ ขาดเหลืออะไร </w:t>
            </w:r>
            <w:r w:rsidR="004434A2" w:rsidRPr="003C6503">
              <w:rPr>
                <w:szCs w:val="22"/>
              </w:rPr>
              <w:t xml:space="preserve">(check) </w:t>
            </w:r>
            <w:r w:rsidR="004434A2" w:rsidRPr="003C6503">
              <w:rPr>
                <w:szCs w:val="22"/>
                <w:cs/>
              </w:rPr>
              <w:t>จดรายการ</w:t>
            </w:r>
            <w:r w:rsidR="004434A2" w:rsidRPr="003C6503">
              <w:rPr>
                <w:rFonts w:hint="cs"/>
                <w:szCs w:val="22"/>
                <w:cs/>
              </w:rPr>
              <w:t xml:space="preserve">, </w:t>
            </w:r>
            <w:r w:rsidR="004434A2" w:rsidRPr="003C6503">
              <w:rPr>
                <w:szCs w:val="22"/>
                <w:cs/>
              </w:rPr>
              <w:t xml:space="preserve">จำนวนสิ่งของ </w:t>
            </w:r>
            <w:r w:rsidR="004434A2" w:rsidRPr="003C6503">
              <w:rPr>
                <w:rFonts w:hint="cs"/>
                <w:szCs w:val="22"/>
                <w:cs/>
              </w:rPr>
              <w:t>และ</w:t>
            </w:r>
            <w:r w:rsidR="004434A2" w:rsidRPr="003C6503">
              <w:rPr>
                <w:szCs w:val="22"/>
                <w:cs/>
              </w:rPr>
              <w:t>กำหนดสถานที่</w:t>
            </w:r>
            <w:r w:rsidR="004434A2" w:rsidRPr="003C6503">
              <w:rPr>
                <w:b/>
                <w:bCs/>
                <w:sz w:val="24"/>
                <w:szCs w:val="24"/>
                <w:cs/>
              </w:rPr>
              <w:t xml:space="preserve"> </w:t>
            </w:r>
            <w:r w:rsidR="004434A2" w:rsidRPr="003C6503">
              <w:rPr>
                <w:rFonts w:hint="cs"/>
                <w:b/>
                <w:bCs/>
                <w:sz w:val="24"/>
                <w:szCs w:val="24"/>
                <w:cs/>
              </w:rPr>
              <w:br/>
            </w:r>
            <w:r w:rsidR="004434A2" w:rsidRPr="003C6503">
              <w:rPr>
                <w:rFonts w:ascii="TH SarabunIT๙" w:hAnsi="TH SarabunIT๙" w:cs="TH SarabunIT๙" w:hint="cs"/>
                <w:color w:val="C00000"/>
                <w:szCs w:val="22"/>
                <w:cs/>
              </w:rPr>
              <w:t xml:space="preserve">- </w:t>
            </w:r>
            <w:r w:rsidR="004434A2" w:rsidRPr="003C6503">
              <w:rPr>
                <w:rFonts w:ascii="TH SarabunIT๙" w:hAnsi="TH SarabunIT๙" w:cs="TH SarabunIT๙" w:hint="cs"/>
                <w:szCs w:val="22"/>
                <w:cs/>
              </w:rPr>
              <w:t>มีพื้นที่เก็บอุปกรณ์อย่างเป็นระเบียบ</w:t>
            </w:r>
            <w:r w:rsidR="00697113" w:rsidRPr="003C6503">
              <w:rPr>
                <w:rFonts w:ascii="TH SarabunIT๙" w:hAnsi="TH SarabunIT๙" w:cs="TH SarabunIT๙" w:hint="cs"/>
                <w:szCs w:val="22"/>
                <w:cs/>
              </w:rPr>
              <w:t>เพิ่มขึ้นและเหมาะสม</w:t>
            </w:r>
            <w:r w:rsidRPr="00774782">
              <w:rPr>
                <w:rFonts w:ascii="TH SarabunIT๙" w:hAnsi="TH SarabunIT๙" w:cs="TH SarabunIT๙"/>
                <w:color w:val="C00000"/>
                <w:sz w:val="24"/>
                <w:szCs w:val="24"/>
                <w:cs/>
              </w:rPr>
              <w:br/>
            </w:r>
            <w:r w:rsidRPr="004434A2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1.</w:t>
            </w:r>
            <w:r w:rsidRPr="004434A2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3</w:t>
            </w:r>
            <w:r w:rsidRPr="004434A2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)</w:t>
            </w:r>
            <w:r w:rsidRPr="004434A2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</w:t>
            </w:r>
            <w:r w:rsidRPr="004434A2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กำหนดแผนการปรับปรุง </w:t>
            </w:r>
            <w:r w:rsidRPr="004434A2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</w:t>
            </w:r>
            <w:r w:rsidRPr="004434A2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(ช่วงเวลาดำเนินงาน)</w:t>
            </w:r>
            <w:r w:rsidRPr="00774782">
              <w:rPr>
                <w:rFonts w:ascii="TH SarabunIT๙" w:hAnsi="TH SarabunIT๙" w:cs="TH SarabunIT๙"/>
                <w:color w:val="C00000"/>
                <w:sz w:val="24"/>
                <w:szCs w:val="24"/>
              </w:rPr>
              <w:t xml:space="preserve"> </w:t>
            </w:r>
            <w:r w:rsidR="004434A2">
              <w:rPr>
                <w:rFonts w:ascii="TH SarabunIT๙" w:hAnsi="TH SarabunIT๙" w:cs="TH SarabunIT๙" w:hint="cs"/>
                <w:color w:val="C00000"/>
                <w:sz w:val="24"/>
                <w:szCs w:val="24"/>
                <w:cs/>
              </w:rPr>
              <w:br/>
            </w:r>
            <w:r w:rsidR="004434A2" w:rsidRPr="004434A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หาสถานที่ / ขออนุญาตใช้สถานที่ / เตรียมเก็บอุปกรณ์ / ขนย้ายอุปกรณ์</w:t>
            </w:r>
            <w:r w:rsidR="004434A2">
              <w:rPr>
                <w:rFonts w:ascii="TH SarabunIT๙" w:hAnsi="TH SarabunIT๙" w:cs="TH SarabunIT๙"/>
                <w:color w:val="C00000"/>
                <w:sz w:val="24"/>
                <w:szCs w:val="24"/>
                <w:cs/>
              </w:rPr>
              <w:br/>
            </w:r>
            <w:r w:rsidRPr="004434A2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1.๔)</w:t>
            </w:r>
            <w:r w:rsidRPr="004434A2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</w:t>
            </w:r>
            <w:r w:rsidRPr="004434A2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วิธีการปรับปรุง </w:t>
            </w:r>
            <w:r w:rsidRPr="004434A2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</w:t>
            </w:r>
            <w:r w:rsidRPr="004434A2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(ช่วงเวลาดำเนินงาน)</w:t>
            </w:r>
            <w:r w:rsidRPr="00774782">
              <w:rPr>
                <w:rFonts w:ascii="TH SarabunIT๙" w:hAnsi="TH SarabunIT๙" w:cs="TH SarabunIT๙"/>
                <w:color w:val="C00000"/>
                <w:sz w:val="24"/>
                <w:szCs w:val="24"/>
              </w:rPr>
              <w:t xml:space="preserve"> </w:t>
            </w:r>
            <w:r w:rsidR="004434A2">
              <w:rPr>
                <w:rFonts w:ascii="TH SarabunIT๙" w:hAnsi="TH SarabunIT๙" w:cs="TH SarabunIT๙"/>
                <w:color w:val="C00000"/>
                <w:sz w:val="24"/>
                <w:szCs w:val="24"/>
              </w:rPr>
              <w:br/>
            </w:r>
            <w:r w:rsidR="00694462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- </w:t>
            </w:r>
            <w:r w:rsidR="004434A2" w:rsidRPr="004434A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ขออนุ</w:t>
            </w:r>
            <w:r w:rsidR="0069446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ญาตใช้</w:t>
            </w:r>
            <w:r w:rsidR="004434A2" w:rsidRPr="004434A2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สถานที่เก็บอุปกรณ์ในห้องที่ว่าง </w:t>
            </w:r>
            <w:r w:rsidR="00694462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="00694462">
              <w:rPr>
                <w:rFonts w:ascii="TH SarabunIT๙" w:hAnsi="TH SarabunIT๙" w:cs="TH SarabunIT๙"/>
                <w:sz w:val="24"/>
                <w:szCs w:val="24"/>
              </w:rPr>
              <w:t xml:space="preserve">- </w:t>
            </w:r>
            <w:r w:rsidR="004434A2" w:rsidRPr="004434A2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="0069446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จัดพื้นที่เก็บอุปกรณ์ให้ชัดเจน</w:t>
            </w:r>
            <w:r w:rsidR="004434A2" w:rsidRPr="004434A2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="004434A2" w:rsidRPr="004434A2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774782">
              <w:rPr>
                <w:rFonts w:ascii="TH SarabunIT๙" w:hAnsi="TH SarabunIT๙" w:cs="TH SarabunIT๙"/>
                <w:color w:val="C00000"/>
                <w:sz w:val="24"/>
                <w:szCs w:val="24"/>
              </w:rPr>
              <w:br/>
            </w:r>
            <w:r w:rsidRPr="004434A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ผู้รับชอบ (ผู้รับผิดชอบ/ทีมงาน)</w:t>
            </w:r>
            <w:r w:rsidRPr="004434A2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="004434A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พนักงานกองระบบจำหน่าย</w:t>
            </w:r>
            <w:r w:rsidRPr="00774782">
              <w:rPr>
                <w:rFonts w:ascii="TH SarabunIT๙" w:hAnsi="TH SarabunIT๙" w:cs="TH SarabunIT๙"/>
                <w:color w:val="C00000"/>
                <w:sz w:val="24"/>
                <w:szCs w:val="24"/>
              </w:rPr>
              <w:br/>
              <w:t xml:space="preserve">                     </w:t>
            </w:r>
          </w:p>
          <w:p w:rsidR="00E43CC6" w:rsidRPr="00774782" w:rsidRDefault="00E43CC6" w:rsidP="003C6503">
            <w:pPr>
              <w:jc w:val="left"/>
              <w:rPr>
                <w:rFonts w:ascii="TH SarabunIT๙" w:eastAsia="Times New Roman" w:hAnsi="TH SarabunIT๙" w:cs="TH SarabunIT๙"/>
                <w:color w:val="C00000"/>
                <w:sz w:val="24"/>
                <w:szCs w:val="24"/>
                <w:lang w:eastAsia="ko-KR"/>
              </w:rPr>
            </w:pPr>
            <w:r w:rsidRPr="00774782">
              <w:rPr>
                <w:rFonts w:ascii="TH SarabunIT๙" w:hAnsi="TH SarabunIT๙" w:cs="TH SarabunIT๙"/>
                <w:b/>
                <w:bCs/>
                <w:color w:val="C00000"/>
                <w:sz w:val="24"/>
                <w:szCs w:val="24"/>
              </w:rPr>
              <w:br/>
            </w:r>
          </w:p>
        </w:tc>
        <w:tc>
          <w:tcPr>
            <w:tcW w:w="1418" w:type="dxa"/>
          </w:tcPr>
          <w:p w:rsidR="00E43CC6" w:rsidRDefault="00E43CC6" w:rsidP="00524F3E">
            <w:pPr>
              <w:jc w:val="distribute"/>
            </w:pPr>
          </w:p>
        </w:tc>
        <w:tc>
          <w:tcPr>
            <w:tcW w:w="1733" w:type="dxa"/>
          </w:tcPr>
          <w:p w:rsidR="00E43CC6" w:rsidRDefault="00E43CC6" w:rsidP="00524F3E">
            <w:pPr>
              <w:jc w:val="distribute"/>
            </w:pPr>
          </w:p>
        </w:tc>
      </w:tr>
    </w:tbl>
    <w:p w:rsidR="00980AED" w:rsidRDefault="00980AED" w:rsidP="00980AED">
      <w:pPr>
        <w:jc w:val="distribute"/>
      </w:pPr>
    </w:p>
    <w:p w:rsidR="00980AED" w:rsidRDefault="00980AED" w:rsidP="00980AED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980AED" w:rsidRPr="00096432" w:rsidRDefault="00980AED" w:rsidP="00980AED">
      <w:pPr>
        <w:pStyle w:val="a4"/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แบบบันทึกองค์ความรู้</w:t>
      </w:r>
      <w:r w:rsidRPr="00574EFF"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>การ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สนทนายามเช้า (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</w:rPr>
        <w:t>Morning Talk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)</w:t>
      </w:r>
      <w:r>
        <w:rPr>
          <w:rFonts w:ascii="TH SarabunIT๙" w:hAnsi="TH SarabunIT๙" w:cs="TH SarabunIT๙"/>
          <w:b/>
          <w:bCs/>
          <w:i/>
          <w:iCs/>
          <w:sz w:val="32"/>
          <w:szCs w:val="32"/>
        </w:rPr>
        <w:br/>
      </w:r>
      <w:r w:rsidRPr="00096432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096432">
        <w:rPr>
          <w:rFonts w:ascii="TH SarabunIT๙" w:hAnsi="TH SarabunIT๙" w:cs="TH SarabunIT๙" w:hint="cs"/>
          <w:sz w:val="32"/>
          <w:szCs w:val="32"/>
          <w:cs/>
        </w:rPr>
        <w:t>ที่รายงานผล</w:t>
      </w:r>
      <w:r w:rsidRPr="0009643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432">
        <w:rPr>
          <w:rFonts w:ascii="TH SarabunIT๙" w:hAnsi="TH SarabunIT๙" w:cs="TH SarabunIT๙"/>
          <w:sz w:val="32"/>
          <w:szCs w:val="32"/>
        </w:rPr>
        <w:t xml:space="preserve">: </w:t>
      </w:r>
      <w:r w:rsidRPr="00096432">
        <w:rPr>
          <w:rFonts w:ascii="TH SarabunPSK" w:hAnsi="TH SarabunPSK" w:cs="TH SarabunPSK" w:hint="cs"/>
          <w:sz w:val="32"/>
          <w:szCs w:val="32"/>
          <w:cs/>
        </w:rPr>
        <w:t xml:space="preserve">กองระบบจำหน่าย </w:t>
      </w:r>
      <w:proofErr w:type="spellStart"/>
      <w:r w:rsidRPr="00096432">
        <w:rPr>
          <w:rFonts w:ascii="TH SarabunPSK" w:hAnsi="TH SarabunPSK" w:cs="TH SarabunPSK" w:hint="cs"/>
          <w:sz w:val="32"/>
          <w:szCs w:val="32"/>
          <w:cs/>
        </w:rPr>
        <w:t>กปภ.ข.</w:t>
      </w:r>
      <w:proofErr w:type="spellEnd"/>
      <w:r w:rsidRPr="00096432">
        <w:rPr>
          <w:rFonts w:ascii="TH SarabunPSK" w:hAnsi="TH SarabunPSK" w:cs="TH SarabunPSK" w:hint="cs"/>
          <w:sz w:val="32"/>
          <w:szCs w:val="32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980AED" w:rsidTr="00524F3E">
        <w:tc>
          <w:tcPr>
            <w:tcW w:w="1668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980AED" w:rsidTr="00524F3E">
        <w:tc>
          <w:tcPr>
            <w:tcW w:w="1668" w:type="dxa"/>
          </w:tcPr>
          <w:p w:rsidR="00980AED" w:rsidRPr="00E76575" w:rsidRDefault="00980AED" w:rsidP="00524F3E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980AED" w:rsidRPr="00E76575" w:rsidRDefault="00980AED" w:rsidP="00524F3E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980AED" w:rsidRPr="00E76575" w:rsidRDefault="00980AED" w:rsidP="00524F3E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980AED" w:rsidRPr="00E76575" w:rsidRDefault="00980AED" w:rsidP="00524F3E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</w:p>
        </w:tc>
        <w:tc>
          <w:tcPr>
            <w:tcW w:w="4111" w:type="dxa"/>
          </w:tcPr>
          <w:p w:rsidR="00980AED" w:rsidRPr="00D12AEE" w:rsidRDefault="00980AED" w:rsidP="00980AED">
            <w:pPr>
              <w:jc w:val="left"/>
              <w:rPr>
                <w:rFonts w:ascii="TH SarabunIT๙" w:hAnsi="TH SarabunIT๙" w:cs="TH SarabunIT๙"/>
                <w:sz w:val="23"/>
                <w:szCs w:val="23"/>
              </w:rPr>
            </w:pPr>
            <w:r w:rsidRPr="004434A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 xml:space="preserve">แนวทางการแก้ไขปัญหาตามวงจรคุณภาพ 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t>(PDCA)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4434A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u w:val="single"/>
                <w:cs/>
              </w:rPr>
              <w:t xml:space="preserve">ขั้นตอน 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  <w:u w:val="single"/>
              </w:rPr>
              <w:t>PDCA</w:t>
            </w:r>
            <w:r w:rsidRPr="004434A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u w:val="single"/>
                <w:cs/>
              </w:rPr>
              <w:t xml:space="preserve"> 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  <w:t xml:space="preserve">2) Do : </w:t>
            </w:r>
            <w:r w:rsidRPr="004434A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>การดำเนินงาน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4434A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u w:val="single"/>
                <w:cs/>
              </w:rPr>
              <w:t>วิธีดำเนินการ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</w:r>
            <w:r w:rsidRPr="003C6503">
              <w:rPr>
                <w:rFonts w:ascii="TH SarabunIT๙" w:hAnsi="TH SarabunIT๙" w:cs="TH SarabunIT๙" w:hint="cs"/>
                <w:sz w:val="23"/>
                <w:szCs w:val="23"/>
                <w:u w:val="single"/>
                <w:cs/>
              </w:rPr>
              <w:t>-</w:t>
            </w:r>
            <w:r w:rsidRPr="003C6503">
              <w:rPr>
                <w:rFonts w:ascii="TH SarabunIT๙" w:hAnsi="TH SarabunIT๙" w:cs="TH SarabunIT๙"/>
                <w:sz w:val="23"/>
                <w:szCs w:val="23"/>
                <w:u w:val="single"/>
              </w:rPr>
              <w:t xml:space="preserve"> </w:t>
            </w:r>
            <w:r w:rsidRPr="003C6503">
              <w:rPr>
                <w:rFonts w:ascii="TH SarabunIT๙" w:hAnsi="TH SarabunIT๙" w:cs="TH SarabunIT๙" w:hint="cs"/>
                <w:sz w:val="23"/>
                <w:szCs w:val="23"/>
                <w:u w:val="single"/>
                <w:cs/>
              </w:rPr>
              <w:t>นำแนวทาง/แผนงานการปรับปรุงไปปฏิบัติเพื่อปรับปรุงการทำงาน (อธิบายการดำเนินงาน ผู้รับผิดชอบ และระยะเวลาที่ปฏิบัติงานจริง)</w:t>
            </w:r>
            <w:r w:rsidRPr="003C6503">
              <w:rPr>
                <w:rFonts w:ascii="TH SarabunIT๙" w:hAnsi="TH SarabunIT๙" w:cs="TH SarabunIT๙"/>
                <w:b/>
                <w:bCs/>
                <w:sz w:val="23"/>
                <w:szCs w:val="23"/>
                <w:u w:val="single"/>
                <w:cs/>
              </w:rPr>
              <w:br/>
            </w:r>
            <w:r w:rsidR="003C6503">
              <w:rPr>
                <w:rFonts w:ascii="TH SarabunIT๙" w:hAnsi="TH SarabunIT๙" w:cs="TH SarabunIT๙"/>
                <w:sz w:val="23"/>
                <w:szCs w:val="23"/>
              </w:rPr>
              <w:t>1.</w:t>
            </w:r>
            <w:r w:rsidR="00D12AEE">
              <w:rPr>
                <w:rFonts w:ascii="TH SarabunIT๙" w:hAnsi="TH SarabunIT๙" w:cs="TH SarabunIT๙"/>
                <w:sz w:val="23"/>
                <w:szCs w:val="23"/>
              </w:rPr>
              <w:t xml:space="preserve"> </w:t>
            </w:r>
            <w:r w:rsidR="00D12AEE">
              <w:rPr>
                <w:rFonts w:ascii="TH SarabunIT๙" w:hAnsi="TH SarabunIT๙" w:cs="TH SarabunIT๙" w:hint="cs"/>
                <w:sz w:val="23"/>
                <w:szCs w:val="23"/>
                <w:cs/>
              </w:rPr>
              <w:t>เสนอ/ขออนุญาตใช้สถานที่</w:t>
            </w:r>
            <w:r w:rsidR="00ED1F24">
              <w:rPr>
                <w:rFonts w:ascii="TH SarabunIT๙" w:hAnsi="TH SarabunIT๙" w:cs="TH SarabunIT๙"/>
                <w:sz w:val="23"/>
                <w:szCs w:val="23"/>
              </w:rPr>
              <w:t xml:space="preserve"> </w:t>
            </w:r>
            <w:r w:rsidR="00D12AEE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="00D12AEE">
              <w:rPr>
                <w:rFonts w:ascii="TH SarabunIT๙" w:hAnsi="TH SarabunIT๙" w:cs="TH SarabunIT๙" w:hint="cs"/>
                <w:sz w:val="23"/>
                <w:szCs w:val="23"/>
                <w:cs/>
              </w:rPr>
              <w:t xml:space="preserve">2. </w:t>
            </w:r>
            <w:r w:rsidR="00ED1F24">
              <w:rPr>
                <w:rFonts w:ascii="TH SarabunIT๙" w:hAnsi="TH SarabunIT๙" w:cs="TH SarabunIT๙" w:hint="cs"/>
                <w:sz w:val="23"/>
                <w:szCs w:val="23"/>
                <w:cs/>
              </w:rPr>
              <w:t>จัดลำดับเอกสารและอุปกรณ์</w:t>
            </w:r>
            <w:r w:rsidR="00ED1F24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="00D12AEE">
              <w:rPr>
                <w:rFonts w:ascii="TH SarabunIT๙" w:hAnsi="TH SarabunIT๙" w:cs="TH SarabunIT๙" w:hint="cs"/>
                <w:sz w:val="23"/>
                <w:szCs w:val="23"/>
                <w:cs/>
              </w:rPr>
              <w:t>3</w:t>
            </w:r>
            <w:r w:rsidR="003C6503">
              <w:rPr>
                <w:rFonts w:ascii="TH SarabunIT๙" w:hAnsi="TH SarabunIT๙" w:cs="TH SarabunIT๙" w:hint="cs"/>
                <w:sz w:val="23"/>
                <w:szCs w:val="23"/>
                <w:cs/>
              </w:rPr>
              <w:t>.</w:t>
            </w:r>
            <w:r w:rsidR="00ED1F24">
              <w:rPr>
                <w:rFonts w:ascii="TH SarabunIT๙" w:hAnsi="TH SarabunIT๙" w:cs="TH SarabunIT๙" w:hint="cs"/>
                <w:sz w:val="23"/>
                <w:szCs w:val="23"/>
                <w:cs/>
              </w:rPr>
              <w:t xml:space="preserve"> จัดพื้นที่เก็บอุปกรณ์ที่ชัดเจน</w:t>
            </w:r>
            <w:r w:rsidR="00ED1F24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="00D12AEE">
              <w:rPr>
                <w:rFonts w:ascii="TH SarabunIT๙" w:hAnsi="TH SarabunIT๙" w:cs="TH SarabunIT๙" w:hint="cs"/>
                <w:sz w:val="23"/>
                <w:szCs w:val="23"/>
                <w:cs/>
              </w:rPr>
              <w:t>4</w:t>
            </w:r>
            <w:r w:rsidR="003C6503">
              <w:rPr>
                <w:rFonts w:ascii="TH SarabunIT๙" w:hAnsi="TH SarabunIT๙" w:cs="TH SarabunIT๙" w:hint="cs"/>
                <w:sz w:val="23"/>
                <w:szCs w:val="23"/>
                <w:cs/>
              </w:rPr>
              <w:t>.</w:t>
            </w:r>
            <w:r w:rsidR="00ED1F24">
              <w:rPr>
                <w:rFonts w:ascii="TH SarabunIT๙" w:hAnsi="TH SarabunIT๙" w:cs="TH SarabunIT๙" w:hint="cs"/>
                <w:sz w:val="23"/>
                <w:szCs w:val="23"/>
                <w:cs/>
              </w:rPr>
              <w:t xml:space="preserve"> กำหนดผู้รับผิดชอบ</w:t>
            </w:r>
            <w:r w:rsidR="00D12AEE">
              <w:rPr>
                <w:rFonts w:ascii="TH SarabunIT๙" w:hAnsi="TH SarabunIT๙" w:cs="TH SarabunIT๙" w:hint="cs"/>
                <w:sz w:val="23"/>
                <w:szCs w:val="23"/>
                <w:cs/>
              </w:rPr>
              <w:br/>
              <w:t>5</w:t>
            </w:r>
            <w:r w:rsidR="003C6503">
              <w:rPr>
                <w:rFonts w:ascii="TH SarabunIT๙" w:hAnsi="TH SarabunIT๙" w:cs="TH SarabunIT๙" w:hint="cs"/>
                <w:sz w:val="23"/>
                <w:szCs w:val="23"/>
                <w:cs/>
              </w:rPr>
              <w:t>.</w:t>
            </w:r>
            <w:r w:rsidR="00ED1F24">
              <w:rPr>
                <w:rFonts w:ascii="TH SarabunIT๙" w:hAnsi="TH SarabunIT๙" w:cs="TH SarabunIT๙" w:hint="cs"/>
                <w:sz w:val="23"/>
                <w:szCs w:val="23"/>
                <w:cs/>
              </w:rPr>
              <w:t xml:space="preserve"> ระยะเวลาการขนย้าย</w:t>
            </w:r>
            <w:r w:rsidR="003C6503">
              <w:rPr>
                <w:rFonts w:ascii="TH SarabunIT๙" w:hAnsi="TH SarabunIT๙" w:cs="TH SarabunIT๙"/>
                <w:sz w:val="23"/>
                <w:szCs w:val="23"/>
              </w:rPr>
              <w:br/>
            </w:r>
            <w:r w:rsidRPr="004434A2">
              <w:rPr>
                <w:rFonts w:ascii="TH SarabunIT๙" w:hAnsi="TH SarabunIT๙" w:cs="TH SarabunIT๙"/>
                <w:sz w:val="23"/>
                <w:szCs w:val="23"/>
              </w:rPr>
              <w:br/>
            </w:r>
            <w:r w:rsidRPr="004434A2">
              <w:rPr>
                <w:rFonts w:ascii="TH SarabunIT๙" w:hAnsi="TH SarabunIT๙" w:cs="TH SarabunIT๙" w:hint="cs"/>
                <w:sz w:val="23"/>
                <w:szCs w:val="23"/>
                <w:cs/>
              </w:rPr>
              <w:t>ผู้รับชอบ (ผู้รับผิดชอบ/ทีมงาน)</w:t>
            </w:r>
            <w:r w:rsidRPr="004434A2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="0069446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พนักงานกองระบบจำหน่าย</w:t>
            </w:r>
            <w:r w:rsidR="00694462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t xml:space="preserve">3) Check : </w:t>
            </w:r>
            <w:r w:rsidRPr="004434A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>การประเมินผล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4434A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u w:val="single"/>
                <w:cs/>
              </w:rPr>
              <w:t>วิธีดำเนินการ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4434A2">
              <w:rPr>
                <w:rFonts w:ascii="TH SarabunIT๙" w:hAnsi="TH SarabunIT๙" w:cs="TH SarabunIT๙" w:hint="cs"/>
                <w:sz w:val="23"/>
                <w:szCs w:val="23"/>
                <w:cs/>
              </w:rPr>
              <w:t>- ผลการติดตามความก้าวหน้า/ผลการดำเนินงาน (อาจเปรียบเทียบผลก่อนการแก้ไขปัญหาและหลังการแก้ไขปัญหา)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</w:r>
            <w:r w:rsidR="003C6503">
              <w:rPr>
                <w:rFonts w:ascii="TH SarabunIT๙" w:hAnsi="TH SarabunIT๙" w:cs="TH SarabunIT๙" w:hint="cs"/>
                <w:sz w:val="23"/>
                <w:szCs w:val="23"/>
                <w:cs/>
              </w:rPr>
              <w:t>1.</w:t>
            </w:r>
            <w:r w:rsidR="00694462">
              <w:rPr>
                <w:rFonts w:ascii="TH SarabunIT๙" w:hAnsi="TH SarabunIT๙" w:cs="TH SarabunIT๙" w:hint="cs"/>
                <w:sz w:val="23"/>
                <w:szCs w:val="23"/>
                <w:cs/>
              </w:rPr>
              <w:t xml:space="preserve"> อุปกรณ์อยู่ในสภาพดีอยู่เสมอพร้อมใช้งาน มีระเบียบมากยิ่งขึ้น</w:t>
            </w:r>
            <w:r w:rsidR="00694462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="003C6503">
              <w:rPr>
                <w:rFonts w:ascii="TH SarabunIT๙" w:hAnsi="TH SarabunIT๙" w:cs="TH SarabunIT๙" w:hint="cs"/>
                <w:sz w:val="23"/>
                <w:szCs w:val="23"/>
                <w:cs/>
              </w:rPr>
              <w:t>2.</w:t>
            </w:r>
            <w:r w:rsidR="00694462">
              <w:rPr>
                <w:rFonts w:ascii="TH SarabunIT๙" w:hAnsi="TH SarabunIT๙" w:cs="TH SarabunIT๙" w:hint="cs"/>
                <w:sz w:val="23"/>
                <w:szCs w:val="23"/>
                <w:cs/>
              </w:rPr>
              <w:t xml:space="preserve"> เกิดความสะดวกในการสืบค้นข้อมูลและจัดหาเอกสารที่เก็บในพื้นที่จัดเก็บเอกสาร</w:t>
            </w:r>
            <w:r w:rsidRPr="004434A2">
              <w:rPr>
                <w:rFonts w:ascii="TH SarabunIT๙" w:hAnsi="TH SarabunIT๙" w:cs="TH SarabunIT๙"/>
                <w:sz w:val="23"/>
                <w:szCs w:val="23"/>
              </w:rPr>
              <w:br/>
            </w:r>
            <w:r w:rsidR="003C6503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Pr="004434A2">
              <w:rPr>
                <w:rFonts w:ascii="TH SarabunIT๙" w:hAnsi="TH SarabunIT๙" w:cs="TH SarabunIT๙" w:hint="cs"/>
                <w:sz w:val="23"/>
                <w:szCs w:val="23"/>
                <w:cs/>
              </w:rPr>
              <w:t>ผู้รับชอบ (ผู้รับผิดชอบ/ทีมงาน)</w:t>
            </w:r>
            <w:r w:rsidRPr="004434A2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="0069446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พนักงานกองระบบจำหน่าย</w:t>
            </w:r>
            <w:r w:rsidRPr="004434A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</w:r>
          </w:p>
          <w:p w:rsidR="00980AED" w:rsidRPr="004434A2" w:rsidRDefault="00980AED" w:rsidP="00980AED">
            <w:pPr>
              <w:jc w:val="left"/>
              <w:rPr>
                <w:rFonts w:ascii="TH SarabunIT๙" w:eastAsia="Times New Roman" w:hAnsi="TH SarabunIT๙" w:cs="TH SarabunIT๙"/>
                <w:sz w:val="23"/>
                <w:szCs w:val="23"/>
                <w:lang w:eastAsia="ko-KR"/>
              </w:rPr>
            </w:pPr>
          </w:p>
        </w:tc>
        <w:tc>
          <w:tcPr>
            <w:tcW w:w="1418" w:type="dxa"/>
          </w:tcPr>
          <w:p w:rsidR="00980AED" w:rsidRDefault="00980AED" w:rsidP="00524F3E">
            <w:pPr>
              <w:jc w:val="distribute"/>
            </w:pPr>
          </w:p>
        </w:tc>
        <w:tc>
          <w:tcPr>
            <w:tcW w:w="1733" w:type="dxa"/>
          </w:tcPr>
          <w:p w:rsidR="00980AED" w:rsidRDefault="00980AED" w:rsidP="00524F3E">
            <w:pPr>
              <w:jc w:val="distribute"/>
            </w:pPr>
          </w:p>
        </w:tc>
      </w:tr>
    </w:tbl>
    <w:p w:rsidR="00E43CC6" w:rsidRDefault="00E43CC6" w:rsidP="00E43CC6">
      <w:pPr>
        <w:jc w:val="distribute"/>
      </w:pPr>
    </w:p>
    <w:p w:rsidR="00980AED" w:rsidRDefault="00980AED" w:rsidP="00980AED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980AED" w:rsidRPr="00096432" w:rsidRDefault="00980AED" w:rsidP="00980AED">
      <w:pPr>
        <w:pStyle w:val="a4"/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แบบบันทึกองค์ความรู้</w:t>
      </w:r>
      <w:r w:rsidRPr="00574EFF"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>การ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สนทนายามเช้า (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</w:rPr>
        <w:t>Morning Talk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)</w:t>
      </w:r>
      <w:r>
        <w:rPr>
          <w:rFonts w:ascii="TH SarabunIT๙" w:hAnsi="TH SarabunIT๙" w:cs="TH SarabunIT๙"/>
          <w:b/>
          <w:bCs/>
          <w:i/>
          <w:iCs/>
          <w:sz w:val="32"/>
          <w:szCs w:val="32"/>
        </w:rPr>
        <w:br/>
      </w:r>
      <w:r w:rsidRPr="00096432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096432">
        <w:rPr>
          <w:rFonts w:ascii="TH SarabunIT๙" w:hAnsi="TH SarabunIT๙" w:cs="TH SarabunIT๙" w:hint="cs"/>
          <w:sz w:val="32"/>
          <w:szCs w:val="32"/>
          <w:cs/>
        </w:rPr>
        <w:t>ที่รายงานผล</w:t>
      </w:r>
      <w:r w:rsidRPr="0009643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432">
        <w:rPr>
          <w:rFonts w:ascii="TH SarabunIT๙" w:hAnsi="TH SarabunIT๙" w:cs="TH SarabunIT๙"/>
          <w:sz w:val="32"/>
          <w:szCs w:val="32"/>
        </w:rPr>
        <w:t xml:space="preserve">: </w:t>
      </w:r>
      <w:r w:rsidRPr="00096432">
        <w:rPr>
          <w:rFonts w:ascii="TH SarabunPSK" w:hAnsi="TH SarabunPSK" w:cs="TH SarabunPSK" w:hint="cs"/>
          <w:sz w:val="32"/>
          <w:szCs w:val="32"/>
          <w:cs/>
        </w:rPr>
        <w:t xml:space="preserve">กองระบบจำหน่าย </w:t>
      </w:r>
      <w:proofErr w:type="spellStart"/>
      <w:r w:rsidRPr="00096432">
        <w:rPr>
          <w:rFonts w:ascii="TH SarabunPSK" w:hAnsi="TH SarabunPSK" w:cs="TH SarabunPSK" w:hint="cs"/>
          <w:sz w:val="32"/>
          <w:szCs w:val="32"/>
          <w:cs/>
        </w:rPr>
        <w:t>กปภ.ข.</w:t>
      </w:r>
      <w:proofErr w:type="spellEnd"/>
      <w:r w:rsidRPr="00096432">
        <w:rPr>
          <w:rFonts w:ascii="TH SarabunPSK" w:hAnsi="TH SarabunPSK" w:cs="TH SarabunPSK" w:hint="cs"/>
          <w:sz w:val="32"/>
          <w:szCs w:val="32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980AED" w:rsidTr="00524F3E">
        <w:tc>
          <w:tcPr>
            <w:tcW w:w="1668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980AED" w:rsidRPr="008F6761" w:rsidRDefault="00980AED" w:rsidP="00524F3E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980AED" w:rsidTr="00524F3E">
        <w:tc>
          <w:tcPr>
            <w:tcW w:w="1668" w:type="dxa"/>
          </w:tcPr>
          <w:p w:rsidR="00980AED" w:rsidRPr="00E76575" w:rsidRDefault="00980AED" w:rsidP="00524F3E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980AED" w:rsidRPr="00E76575" w:rsidRDefault="00980AED" w:rsidP="00524F3E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980AED" w:rsidRPr="00E76575" w:rsidRDefault="00980AED" w:rsidP="00524F3E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980AED" w:rsidRPr="00E76575" w:rsidRDefault="00980AED" w:rsidP="00524F3E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</w:p>
        </w:tc>
        <w:tc>
          <w:tcPr>
            <w:tcW w:w="4111" w:type="dxa"/>
          </w:tcPr>
          <w:p w:rsidR="00980AED" w:rsidRPr="00694462" w:rsidRDefault="00980AED" w:rsidP="00980AED">
            <w:pPr>
              <w:jc w:val="left"/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</w:pPr>
            <w:r w:rsidRPr="0069446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 xml:space="preserve">แนวทางการแก้ไขปัญหาตามวงจรคุณภาพ </w:t>
            </w:r>
            <w:r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t>(PDCA)</w:t>
            </w:r>
            <w:r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69446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u w:val="single"/>
                <w:cs/>
              </w:rPr>
              <w:t xml:space="preserve">ขั้นตอน </w:t>
            </w:r>
            <w:r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  <w:u w:val="single"/>
              </w:rPr>
              <w:t>PDCA</w:t>
            </w:r>
            <w:r w:rsidRPr="0069446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u w:val="single"/>
                <w:cs/>
              </w:rPr>
              <w:t xml:space="preserve"> </w:t>
            </w:r>
            <w:r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  <w:t xml:space="preserve">4) Action : </w:t>
            </w:r>
            <w:r w:rsidRPr="0069446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cs/>
              </w:rPr>
              <w:t>การนำไปปฏิบัติ</w:t>
            </w:r>
            <w:r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694462">
              <w:rPr>
                <w:rFonts w:ascii="TH SarabunIT๙" w:hAnsi="TH SarabunIT๙" w:cs="TH SarabunIT๙" w:hint="cs"/>
                <w:b/>
                <w:bCs/>
                <w:sz w:val="23"/>
                <w:szCs w:val="23"/>
                <w:u w:val="single"/>
                <w:cs/>
              </w:rPr>
              <w:t>วิธีดำเนินการ</w:t>
            </w:r>
            <w:r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  <w:cs/>
              </w:rPr>
              <w:br/>
            </w:r>
            <w:r w:rsidRPr="00694462">
              <w:rPr>
                <w:rFonts w:ascii="TH SarabunIT๙" w:hAnsi="TH SarabunIT๙" w:cs="TH SarabunIT๙" w:hint="cs"/>
                <w:sz w:val="23"/>
                <w:szCs w:val="23"/>
                <w:cs/>
              </w:rPr>
              <w:t>4.1) สรุปผลการดำเนินงาน</w:t>
            </w:r>
            <w:r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</w:r>
            <w:r w:rsidR="00D12AEE" w:rsidRPr="00732372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อุปกรณ์ต่างๆ เก็บอย่างเป็นระเบียบ อยู่ในสภาพพร้อมใช้งานเสมอ </w:t>
            </w:r>
            <w:r w:rsidR="00D12AEE" w:rsidRPr="00732372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 xml:space="preserve">รวมถึงเป็นการปรับปรุงภูมิทัศน์ให้มีความสวยงามสะอาดตา สถานที่ทำงานเป็นระเบียบเรียบร้อย และสร้างบรรยากาศที่ดีในการทำงาน รวมถึงสร้างความประทับใจให้แก่ผู้ที่เข้ามาติดต่องานตามหลักกิจกรรม 5 ส. </w:t>
            </w:r>
            <w:r w:rsidR="00D12AEE" w:rsidRPr="00732372"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  <w:t>“</w:t>
            </w:r>
            <w:r w:rsidR="00D12AEE" w:rsidRPr="00732372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สะสาง สะดวก สะอาด สุขลักษณะและสร้างนิสัย</w:t>
            </w:r>
            <w:r w:rsidR="00D12AEE" w:rsidRPr="00732372"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  <w:t>”</w:t>
            </w:r>
            <w:r w:rsidR="00694462" w:rsidRPr="00694462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="006D2673" w:rsidRPr="00694462">
              <w:rPr>
                <w:rFonts w:ascii="TH SarabunIT๙" w:hAnsi="TH SarabunIT๙" w:cs="TH SarabunIT๙" w:hint="cs"/>
                <w:sz w:val="23"/>
                <w:szCs w:val="23"/>
                <w:cs/>
              </w:rPr>
              <w:t>4.๒) สรุปปัญหาและอุปสรรค</w:t>
            </w:r>
            <w:r w:rsidR="006D2673"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</w:r>
            <w:r w:rsidR="002C69C2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t>- ช่วงเวลาในการดำเนินการไม่ตรงกัน</w:t>
            </w:r>
            <w:r w:rsidR="002C69C2">
              <w:rPr>
                <w:rFonts w:ascii="TH SarabunIT๙" w:eastAsia="Times New Roman" w:hAnsi="TH SarabunIT๙" w:cs="TH SarabunIT๙" w:hint="cs"/>
                <w:sz w:val="24"/>
                <w:szCs w:val="24"/>
                <w:cs/>
                <w:lang w:eastAsia="ko-KR"/>
              </w:rPr>
              <w:br/>
            </w:r>
            <w:r w:rsidR="006D2673"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</w:r>
            <w:r w:rsidR="006D2673" w:rsidRPr="00694462">
              <w:rPr>
                <w:rFonts w:ascii="TH SarabunIT๙" w:hAnsi="TH SarabunIT๙" w:cs="TH SarabunIT๙" w:hint="cs"/>
                <w:sz w:val="23"/>
                <w:szCs w:val="23"/>
                <w:cs/>
              </w:rPr>
              <w:t>4.๓) จัดทำคู่มือ/มาตรฐานการปฏิบัติงานใหม่ (ถ้ามี)</w:t>
            </w:r>
            <w:r w:rsidR="006D2673" w:rsidRPr="00694462">
              <w:rPr>
                <w:rFonts w:ascii="TH SarabunIT๙" w:hAnsi="TH SarabunIT๙" w:cs="TH SarabunIT๙"/>
                <w:sz w:val="23"/>
                <w:szCs w:val="23"/>
              </w:rPr>
              <w:br/>
            </w:r>
            <w:r w:rsidR="00694462">
              <w:rPr>
                <w:rFonts w:ascii="TH SarabunIT๙" w:hAnsi="TH SarabunIT๙" w:cs="TH SarabunIT๙"/>
                <w:sz w:val="23"/>
                <w:szCs w:val="23"/>
              </w:rPr>
              <w:t>-</w:t>
            </w:r>
            <w:r w:rsidR="00D12AEE">
              <w:rPr>
                <w:rFonts w:ascii="TH SarabunIT๙" w:hAnsi="TH SarabunIT๙" w:cs="TH SarabunIT๙"/>
                <w:sz w:val="23"/>
                <w:szCs w:val="23"/>
              </w:rPr>
              <w:br/>
            </w:r>
            <w:r w:rsidR="00694462">
              <w:rPr>
                <w:rFonts w:ascii="TH SarabunIT๙" w:hAnsi="TH SarabunIT๙" w:cs="TH SarabunIT๙"/>
                <w:sz w:val="23"/>
                <w:szCs w:val="23"/>
              </w:rPr>
              <w:br/>
            </w:r>
            <w:r w:rsidR="006D2673" w:rsidRPr="00694462">
              <w:rPr>
                <w:rFonts w:ascii="TH SarabunIT๙" w:hAnsi="TH SarabunIT๙" w:cs="TH SarabunIT๙" w:hint="cs"/>
                <w:sz w:val="23"/>
                <w:szCs w:val="23"/>
                <w:cs/>
              </w:rPr>
              <w:t>ผู้รับชอบ (ผู้รับผิดชอบ/ทีมงาน)</w:t>
            </w:r>
            <w:r w:rsidR="006D2673" w:rsidRPr="00694462">
              <w:rPr>
                <w:rFonts w:ascii="TH SarabunIT๙" w:hAnsi="TH SarabunIT๙" w:cs="TH SarabunIT๙"/>
                <w:sz w:val="23"/>
                <w:szCs w:val="23"/>
                <w:cs/>
              </w:rPr>
              <w:br/>
            </w:r>
            <w:r w:rsidR="00694462" w:rsidRPr="00694462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พนักงานกองระบบจำหน่าย</w:t>
            </w:r>
            <w:r w:rsidR="006D2673"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br/>
            </w:r>
          </w:p>
          <w:p w:rsidR="006D2673" w:rsidRPr="00694462" w:rsidRDefault="00980AED" w:rsidP="00980AED">
            <w:pPr>
              <w:jc w:val="left"/>
              <w:rPr>
                <w:rFonts w:ascii="TH SarabunIT๙" w:eastAsia="Times New Roman" w:hAnsi="TH SarabunIT๙" w:cs="TH SarabunIT๙"/>
                <w:sz w:val="23"/>
                <w:szCs w:val="23"/>
                <w:lang w:eastAsia="ko-KR"/>
              </w:rPr>
            </w:pPr>
            <w:r w:rsidRPr="00694462">
              <w:rPr>
                <w:rFonts w:ascii="TH SarabunIT๙" w:hAnsi="TH SarabunIT๙" w:cs="TH SarabunIT๙"/>
                <w:b/>
                <w:bCs/>
                <w:sz w:val="23"/>
                <w:szCs w:val="23"/>
              </w:rPr>
              <w:t xml:space="preserve"> </w:t>
            </w:r>
          </w:p>
          <w:p w:rsidR="006D2673" w:rsidRPr="00694462" w:rsidRDefault="006D2673" w:rsidP="00980AED">
            <w:pPr>
              <w:jc w:val="left"/>
              <w:rPr>
                <w:rFonts w:ascii="TH SarabunIT๙" w:eastAsia="Times New Roman" w:hAnsi="TH SarabunIT๙" w:cs="TH SarabunIT๙"/>
                <w:sz w:val="23"/>
                <w:szCs w:val="23"/>
                <w:lang w:eastAsia="ko-KR"/>
              </w:rPr>
            </w:pPr>
          </w:p>
          <w:p w:rsidR="00980AED" w:rsidRPr="00694462" w:rsidRDefault="00980AED" w:rsidP="00980AED">
            <w:pPr>
              <w:jc w:val="left"/>
              <w:rPr>
                <w:rFonts w:ascii="TH SarabunIT๙" w:eastAsia="Times New Roman" w:hAnsi="TH SarabunIT๙" w:cs="TH SarabunIT๙"/>
                <w:sz w:val="23"/>
                <w:szCs w:val="23"/>
                <w:lang w:eastAsia="ko-KR"/>
              </w:rPr>
            </w:pPr>
          </w:p>
        </w:tc>
        <w:tc>
          <w:tcPr>
            <w:tcW w:w="1418" w:type="dxa"/>
          </w:tcPr>
          <w:p w:rsidR="00980AED" w:rsidRDefault="00980AED" w:rsidP="00524F3E">
            <w:pPr>
              <w:jc w:val="distribute"/>
            </w:pPr>
          </w:p>
        </w:tc>
        <w:tc>
          <w:tcPr>
            <w:tcW w:w="1733" w:type="dxa"/>
          </w:tcPr>
          <w:p w:rsidR="00980AED" w:rsidRDefault="00980AED" w:rsidP="00524F3E">
            <w:pPr>
              <w:jc w:val="distribute"/>
            </w:pPr>
          </w:p>
        </w:tc>
      </w:tr>
    </w:tbl>
    <w:p w:rsidR="00096432" w:rsidRDefault="00096432" w:rsidP="0082484F">
      <w:pPr>
        <w:jc w:val="distribute"/>
      </w:pPr>
    </w:p>
    <w:p w:rsidR="00694462" w:rsidRDefault="00694462" w:rsidP="0082484F">
      <w:pPr>
        <w:jc w:val="distribute"/>
      </w:pPr>
    </w:p>
    <w:p w:rsidR="00694462" w:rsidRDefault="00694462" w:rsidP="0082484F">
      <w:pPr>
        <w:jc w:val="distribute"/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21126C" w:rsidRPr="00096432" w:rsidRDefault="00096432" w:rsidP="00096432">
      <w:pPr>
        <w:pStyle w:val="a4"/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แบบบันทึกองค์ความรู้</w:t>
      </w:r>
      <w:r w:rsidRPr="00574EFF">
        <w:rPr>
          <w:rFonts w:ascii="TH SarabunIT๙" w:hAnsi="TH SarabunIT๙" w:cs="TH SarabunIT๙" w:hint="cs"/>
          <w:b/>
          <w:bCs/>
          <w:sz w:val="36"/>
          <w:szCs w:val="36"/>
          <w:u w:val="single"/>
          <w:cs/>
        </w:rPr>
        <w:t>การ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สนทนายามเช้า (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</w:rPr>
        <w:t>Morning Talk</w:t>
      </w:r>
      <w:r w:rsidRPr="00574EFF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>)</w:t>
      </w:r>
      <w:r>
        <w:br/>
      </w:r>
      <w:r w:rsidRPr="00096432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096432">
        <w:rPr>
          <w:rFonts w:ascii="TH SarabunIT๙" w:hAnsi="TH SarabunIT๙" w:cs="TH SarabunIT๙" w:hint="cs"/>
          <w:sz w:val="32"/>
          <w:szCs w:val="32"/>
          <w:cs/>
        </w:rPr>
        <w:t>ที่รายงานผล</w:t>
      </w:r>
      <w:r w:rsidRPr="0009643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432">
        <w:rPr>
          <w:rFonts w:ascii="TH SarabunIT๙" w:hAnsi="TH SarabunIT๙" w:cs="TH SarabunIT๙"/>
          <w:sz w:val="32"/>
          <w:szCs w:val="32"/>
        </w:rPr>
        <w:t xml:space="preserve">: </w:t>
      </w:r>
      <w:r w:rsidRPr="00096432">
        <w:rPr>
          <w:rFonts w:ascii="TH SarabunPSK" w:hAnsi="TH SarabunPSK" w:cs="TH SarabunPSK" w:hint="cs"/>
          <w:sz w:val="32"/>
          <w:szCs w:val="32"/>
          <w:cs/>
        </w:rPr>
        <w:t xml:space="preserve">กองระบบจำหน่าย </w:t>
      </w:r>
      <w:proofErr w:type="spellStart"/>
      <w:r w:rsidRPr="00096432">
        <w:rPr>
          <w:rFonts w:ascii="TH SarabunPSK" w:hAnsi="TH SarabunPSK" w:cs="TH SarabunPSK" w:hint="cs"/>
          <w:sz w:val="32"/>
          <w:szCs w:val="32"/>
          <w:cs/>
        </w:rPr>
        <w:t>กปภ.ข.</w:t>
      </w:r>
      <w:proofErr w:type="spellEnd"/>
      <w:r w:rsidRPr="00096432">
        <w:rPr>
          <w:rFonts w:ascii="TH SarabunPSK" w:hAnsi="TH SarabunPSK" w:cs="TH SarabunPSK" w:hint="cs"/>
          <w:sz w:val="32"/>
          <w:szCs w:val="32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21126C" w:rsidTr="0067088D">
        <w:tc>
          <w:tcPr>
            <w:tcW w:w="1668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21126C" w:rsidTr="0067088D">
        <w:tc>
          <w:tcPr>
            <w:tcW w:w="1668" w:type="dxa"/>
          </w:tcPr>
          <w:p w:rsidR="0021126C" w:rsidRPr="00E76575" w:rsidRDefault="0021126C" w:rsidP="0067088D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21126C" w:rsidRPr="00E76575" w:rsidRDefault="0021126C" w:rsidP="0067088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21126C" w:rsidRPr="00E76575" w:rsidRDefault="0021126C" w:rsidP="0067088D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21126C" w:rsidRPr="003C2E5C" w:rsidRDefault="0021126C" w:rsidP="0067088D">
            <w:pPr>
              <w:jc w:val="left"/>
              <w:rPr>
                <w:rFonts w:ascii="TH SarabunIT๙" w:eastAsia="Times New Roman" w:hAnsi="TH SarabunIT๙" w:cs="TH SarabunIT๙"/>
                <w:szCs w:val="22"/>
                <w:cs/>
                <w:lang w:eastAsia="ko-KR"/>
              </w:rPr>
            </w:pPr>
          </w:p>
        </w:tc>
        <w:tc>
          <w:tcPr>
            <w:tcW w:w="4111" w:type="dxa"/>
          </w:tcPr>
          <w:p w:rsidR="00AC7CB3" w:rsidRPr="00AC7CB3" w:rsidRDefault="0021126C" w:rsidP="00E43CC6">
            <w:pPr>
              <w:jc w:val="left"/>
              <w:rPr>
                <w:sz w:val="24"/>
                <w:szCs w:val="24"/>
              </w:rPr>
            </w:pPr>
            <w:r w:rsidRPr="003C2E5C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2.2</w:t>
            </w:r>
            <w:r w:rsidRPr="003C2E5C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เรื่อง (การเล่าเรื่องจากประสบการณ์</w:t>
            </w:r>
            <w:r w:rsidRPr="003C2E5C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 </w:t>
            </w:r>
            <w:r w:rsidRPr="003C2E5C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การทำงาน การเข้ารับการอบรม ฯลฯ)</w:t>
            </w:r>
            <w:r w:rsidR="00467724" w:rsidRPr="003C2E5C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</w:t>
            </w:r>
            <w:r w:rsidRPr="003C2E5C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Pr="003C2E5C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เนื้อเรื่อง</w:t>
            </w:r>
            <w:r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(รายละเอียดของเรื่อง</w:t>
            </w:r>
            <w:r w:rsidR="00EF17E1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) </w:t>
            </w:r>
            <w:r w:rsidR="00EF17E1"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="00A7574A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พนักงานเข้ารับการอบรม</w:t>
            </w:r>
            <w:r w:rsidR="00177A43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กรมประชาสัมพันธ์ หลักสูตร</w:t>
            </w:r>
            <w:r w:rsidR="003C2E5C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  <w:r w:rsidR="003C2E5C"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t>“</w:t>
            </w:r>
            <w:r w:rsidR="003C2E5C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พัฒนาการสื่อสารยุค</w:t>
            </w:r>
            <w:proofErr w:type="spellStart"/>
            <w:r w:rsidR="003C2E5C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ดิจิทัล</w:t>
            </w:r>
            <w:proofErr w:type="spellEnd"/>
            <w:r w:rsidR="003C2E5C"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รุ่นที่ </w:t>
            </w:r>
            <w:r w:rsidR="003C2E5C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๖</w:t>
            </w:r>
            <w:r w:rsidR="003C2E5C"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t>”</w:t>
            </w:r>
            <w:r w:rsidR="006949A7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Pr="003C2E5C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ป</w:t>
            </w:r>
            <w:r w:rsidR="00B12DD0" w:rsidRPr="003C2E5C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ระสบการณ์ที่ได้รับ (เล่าเรื่อง</w:t>
            </w:r>
            <w:r w:rsidR="00B12DD0" w:rsidRPr="003C2E5C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t>)</w:t>
            </w:r>
            <w:r w:rsidR="00B12DD0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="00A7574A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ร่วมกิจกรรมการทำงานเป็นทีม, การระดมความคิด และเข้าใจในการสื่อสารข่าวประชาสัมพันธ์</w:t>
            </w:r>
            <w:r w:rsidR="001211E3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สร้างภาพลักษณ์ที่ดีต่อองค์กร</w:t>
            </w:r>
            <w:r w:rsidR="00B12DD0"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3C2E5C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แนวทางการแก้ไขปัญหา</w:t>
            </w:r>
            <w:r w:rsidR="003C2E5C" w:rsidRPr="003C2E5C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="00B12DD0" w:rsidRPr="003C2E5C">
              <w:rPr>
                <w:rFonts w:ascii="TH SarabunIT๙" w:hAnsi="TH SarabunIT๙" w:cs="TH SarabunIT๙"/>
                <w:sz w:val="24"/>
                <w:szCs w:val="24"/>
              </w:rPr>
              <w:t>-</w:t>
            </w:r>
            <w:r w:rsidR="00B12DD0"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3C2E5C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ประโยชน์</w:t>
            </w:r>
            <w:r w:rsidR="00B12DD0" w:rsidRPr="003C2E5C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ที่ได้รับ/ไม่ได้</w:t>
            </w:r>
            <w:r w:rsidR="00B12DD0"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  <w:r w:rsidR="00B12DD0"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="00177A43" w:rsidRPr="003C2E5C">
              <w:rPr>
                <w:sz w:val="24"/>
                <w:szCs w:val="24"/>
                <w:cs/>
              </w:rPr>
              <w:t xml:space="preserve">การ </w:t>
            </w:r>
            <w:r w:rsidR="00177A43" w:rsidRPr="003C2E5C">
              <w:rPr>
                <w:sz w:val="24"/>
                <w:szCs w:val="24"/>
              </w:rPr>
              <w:t xml:space="preserve">PR </w:t>
            </w:r>
            <w:r w:rsidR="00177A43" w:rsidRPr="003C2E5C">
              <w:rPr>
                <w:sz w:val="24"/>
                <w:szCs w:val="24"/>
                <w:cs/>
              </w:rPr>
              <w:t xml:space="preserve">เป็นการจัดการภาพลักษณ์ ชื่อเสียง มองให้เป็นระบบ ต้องเป็นคนมีวิสัยทัศน์ในการทำงานประชาสัมพันธ์ นักประชาสัมพันธ์ ต้องเป็นนักยุทธศาสตร์ เราต้องเป็นคนกำหนด มีความรู้ความเข้าใจในการประชาสัมพันธ์ โดยเฉพาะอย่างยิ่งนักประชาสัมพันธ์ต้องมีเสน่ห์ มีจิตวิญญาณ การให้บริการ เป็นนัก </w:t>
            </w:r>
            <w:r w:rsidR="00177A43" w:rsidRPr="003C2E5C">
              <w:rPr>
                <w:sz w:val="24"/>
                <w:szCs w:val="24"/>
              </w:rPr>
              <w:t xml:space="preserve">PR </w:t>
            </w:r>
            <w:r w:rsidR="00177A43" w:rsidRPr="003C2E5C">
              <w:rPr>
                <w:sz w:val="24"/>
                <w:szCs w:val="24"/>
                <w:cs/>
              </w:rPr>
              <w:t>ต้องอดทน เราต้องใส่ใจในสิ่งที่เขากล่าวถึงเรา ที่มีผลกระทบในงานโดยใช้หลักการประชาสัมพันธ์ในยุค</w:t>
            </w:r>
            <w:proofErr w:type="spellStart"/>
            <w:r w:rsidR="00177A43" w:rsidRPr="003C2E5C">
              <w:rPr>
                <w:sz w:val="24"/>
                <w:szCs w:val="24"/>
                <w:cs/>
              </w:rPr>
              <w:t>ดิจิทัล</w:t>
            </w:r>
            <w:proofErr w:type="spellEnd"/>
            <w:r w:rsidR="00177A43" w:rsidRPr="003C2E5C">
              <w:rPr>
                <w:sz w:val="24"/>
                <w:szCs w:val="24"/>
                <w:cs/>
              </w:rPr>
              <w:t xml:space="preserve"> ต้องมีการวางแผนประชาสัมพันธ์ยุค</w:t>
            </w:r>
            <w:proofErr w:type="spellStart"/>
            <w:r w:rsidR="00177A43" w:rsidRPr="003C2E5C">
              <w:rPr>
                <w:sz w:val="24"/>
                <w:szCs w:val="24"/>
                <w:cs/>
              </w:rPr>
              <w:t>ดิจิทัล</w:t>
            </w:r>
            <w:proofErr w:type="spellEnd"/>
            <w:r w:rsidR="00177A43" w:rsidRPr="003C2E5C">
              <w:rPr>
                <w:sz w:val="24"/>
                <w:szCs w:val="24"/>
                <w:cs/>
              </w:rPr>
              <w:t xml:space="preserve"> ใช้กลยุทธ์การประชาสัมพันธ์ในยุค</w:t>
            </w:r>
            <w:proofErr w:type="spellStart"/>
            <w:r w:rsidR="00177A43" w:rsidRPr="003C2E5C">
              <w:rPr>
                <w:sz w:val="24"/>
                <w:szCs w:val="24"/>
                <w:cs/>
              </w:rPr>
              <w:t>ดิจิทัล</w:t>
            </w:r>
            <w:proofErr w:type="spellEnd"/>
            <w:r w:rsidR="00177A43" w:rsidRPr="003C2E5C">
              <w:rPr>
                <w:sz w:val="24"/>
                <w:szCs w:val="24"/>
                <w:cs/>
              </w:rPr>
              <w:t xml:space="preserve"> มีการประชาสัมพันธ์ใช้หลักการประชาสัมพันธ์ในภาวะวิกฤต และการบริหารงานประชาสัมพันธ์ในยุค</w:t>
            </w:r>
            <w:proofErr w:type="spellStart"/>
            <w:r w:rsidR="00177A43" w:rsidRPr="003C2E5C">
              <w:rPr>
                <w:sz w:val="24"/>
                <w:szCs w:val="24"/>
                <w:cs/>
              </w:rPr>
              <w:t>ดิจิทัล</w:t>
            </w:r>
            <w:proofErr w:type="spellEnd"/>
            <w:r w:rsidR="00177A43" w:rsidRPr="003C2E5C">
              <w:rPr>
                <w:sz w:val="24"/>
                <w:szCs w:val="24"/>
                <w:cs/>
              </w:rPr>
              <w:t xml:space="preserve">ได้อย่างถูกต้อง แบบ </w:t>
            </w:r>
            <w:r w:rsidR="00177A43" w:rsidRPr="003C2E5C">
              <w:rPr>
                <w:sz w:val="24"/>
                <w:szCs w:val="24"/>
              </w:rPr>
              <w:t xml:space="preserve">Real Time </w:t>
            </w:r>
            <w:r w:rsidR="00177A43" w:rsidRPr="003C2E5C">
              <w:rPr>
                <w:sz w:val="24"/>
                <w:szCs w:val="24"/>
                <w:cs/>
              </w:rPr>
              <w:t>ตอบโต้ทันที เพื่อให้ทันกระแสบนโลกออนไลน์ เร่งนำความดีที่เราทำออกมาเล่าให้คนในโลกออนไลน์รับรู้ เราจะมีอิท</w:t>
            </w:r>
            <w:r w:rsidR="003C2E5C" w:rsidRPr="003C2E5C">
              <w:rPr>
                <w:sz w:val="24"/>
                <w:szCs w:val="24"/>
                <w:cs/>
              </w:rPr>
              <w:t>ธิพลต่อความคิดของคน ต้องเล่าซ้ำๆ บ่อย</w:t>
            </w:r>
            <w:r w:rsidR="00177A43" w:rsidRPr="003C2E5C">
              <w:rPr>
                <w:sz w:val="24"/>
                <w:szCs w:val="24"/>
                <w:cs/>
              </w:rPr>
              <w:t>ๆ ความถี่ในการสื่อสารเป็นสิ่งสำคัญ ผู้บริหารองค์กรต้องให้ความสำคัญเห็นคุณค่าของการ</w:t>
            </w:r>
          </w:p>
        </w:tc>
        <w:tc>
          <w:tcPr>
            <w:tcW w:w="1418" w:type="dxa"/>
          </w:tcPr>
          <w:p w:rsidR="0021126C" w:rsidRDefault="0021126C" w:rsidP="0067088D">
            <w:pPr>
              <w:jc w:val="distribute"/>
            </w:pPr>
          </w:p>
        </w:tc>
        <w:tc>
          <w:tcPr>
            <w:tcW w:w="1733" w:type="dxa"/>
          </w:tcPr>
          <w:p w:rsidR="0021126C" w:rsidRDefault="0021126C" w:rsidP="0067088D">
            <w:pPr>
              <w:jc w:val="distribute"/>
            </w:pPr>
          </w:p>
        </w:tc>
      </w:tr>
    </w:tbl>
    <w:p w:rsidR="00C07D05" w:rsidRDefault="00C07D05" w:rsidP="0021126C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316D1" w:rsidRDefault="009316D1" w:rsidP="0021126C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A7574A" w:rsidRDefault="00A7574A" w:rsidP="0021126C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096432" w:rsidRDefault="00096432" w:rsidP="0021126C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21126C" w:rsidRDefault="00096432" w:rsidP="0021126C">
      <w:pPr>
        <w:spacing w:before="0" w:beforeAutospacing="0" w:after="0" w:afterAutospacing="0"/>
        <w:jc w:val="center"/>
      </w:pPr>
      <w:r w:rsidRPr="00993E8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แบบบันทึกองค์ความรู้จากโครงการสนทนายามเช้า (</w:t>
      </w:r>
      <w:r w:rsidRPr="00993E86">
        <w:rPr>
          <w:rFonts w:ascii="TH SarabunIT๙" w:hAnsi="TH SarabunIT๙" w:cs="TH SarabunIT๙"/>
          <w:b/>
          <w:bCs/>
          <w:sz w:val="32"/>
          <w:szCs w:val="32"/>
          <w:u w:val="single"/>
        </w:rPr>
        <w:t>Morning Talk</w:t>
      </w:r>
      <w:r w:rsidRPr="00993E8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)</w:t>
      </w:r>
      <w:r w:rsidR="0021126C" w:rsidRPr="00B45E22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</w:p>
    <w:p w:rsidR="0021126C" w:rsidRPr="00096432" w:rsidRDefault="0021126C" w:rsidP="0021126C">
      <w:pPr>
        <w:pStyle w:val="a4"/>
        <w:spacing w:after="0"/>
        <w:jc w:val="center"/>
        <w:rPr>
          <w:rFonts w:ascii="TH SarabunIT๙" w:hAnsi="TH SarabunIT๙" w:cs="TH SarabunIT๙"/>
          <w:sz w:val="32"/>
          <w:szCs w:val="32"/>
        </w:rPr>
      </w:pPr>
      <w:r w:rsidRPr="00096432">
        <w:rPr>
          <w:rFonts w:ascii="TH SarabunIT๙" w:hAnsi="TH SarabunIT๙" w:cs="TH SarabunIT๙"/>
          <w:sz w:val="32"/>
          <w:szCs w:val="32"/>
          <w:cs/>
        </w:rPr>
        <w:t>หน่วยงาน</w:t>
      </w:r>
      <w:r w:rsidRPr="00096432">
        <w:rPr>
          <w:rFonts w:ascii="TH SarabunIT๙" w:hAnsi="TH SarabunIT๙" w:cs="TH SarabunIT๙" w:hint="cs"/>
          <w:sz w:val="32"/>
          <w:szCs w:val="32"/>
          <w:cs/>
        </w:rPr>
        <w:t>ที่รายงานผล</w:t>
      </w:r>
      <w:r w:rsidRPr="0009643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432">
        <w:rPr>
          <w:rFonts w:ascii="TH SarabunIT๙" w:hAnsi="TH SarabunIT๙" w:cs="TH SarabunIT๙"/>
          <w:sz w:val="32"/>
          <w:szCs w:val="32"/>
        </w:rPr>
        <w:t xml:space="preserve">: </w:t>
      </w:r>
      <w:r w:rsidRPr="00096432">
        <w:rPr>
          <w:rFonts w:ascii="TH SarabunPSK" w:hAnsi="TH SarabunPSK" w:cs="TH SarabunPSK" w:hint="cs"/>
          <w:sz w:val="32"/>
          <w:szCs w:val="32"/>
          <w:cs/>
        </w:rPr>
        <w:t xml:space="preserve">กองระบบจำหน่าย </w:t>
      </w:r>
      <w:proofErr w:type="spellStart"/>
      <w:r w:rsidRPr="00096432">
        <w:rPr>
          <w:rFonts w:ascii="TH SarabunPSK" w:hAnsi="TH SarabunPSK" w:cs="TH SarabunPSK" w:hint="cs"/>
          <w:sz w:val="32"/>
          <w:szCs w:val="32"/>
          <w:cs/>
        </w:rPr>
        <w:t>กปภ.ข.</w:t>
      </w:r>
      <w:proofErr w:type="spellEnd"/>
      <w:r w:rsidRPr="00096432">
        <w:rPr>
          <w:rFonts w:ascii="TH SarabunPSK" w:hAnsi="TH SarabunPSK" w:cs="TH SarabunPSK" w:hint="cs"/>
          <w:sz w:val="32"/>
          <w:szCs w:val="32"/>
          <w:cs/>
        </w:rPr>
        <w:t>๓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21126C" w:rsidTr="0067088D">
        <w:tc>
          <w:tcPr>
            <w:tcW w:w="1668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ความถี่ /</w:t>
            </w: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า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ปัญหาและอุปสรรค </w:t>
            </w: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21126C" w:rsidRPr="008F6761" w:rsidRDefault="0021126C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21126C" w:rsidTr="0067088D">
        <w:tc>
          <w:tcPr>
            <w:tcW w:w="1668" w:type="dxa"/>
          </w:tcPr>
          <w:p w:rsidR="0021126C" w:rsidRPr="00E76575" w:rsidRDefault="0021126C" w:rsidP="0067088D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21126C" w:rsidRPr="00E76575" w:rsidRDefault="0021126C" w:rsidP="0067088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21126C" w:rsidRPr="00E76575" w:rsidRDefault="0021126C" w:rsidP="0067088D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21126C" w:rsidRPr="00E76575" w:rsidRDefault="0021126C" w:rsidP="0067088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</w:p>
        </w:tc>
        <w:tc>
          <w:tcPr>
            <w:tcW w:w="4111" w:type="dxa"/>
          </w:tcPr>
          <w:p w:rsidR="002F08AF" w:rsidRDefault="003C2E5C" w:rsidP="00675BF5">
            <w:pPr>
              <w:jc w:val="left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- </w:t>
            </w:r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ต่อ -</w:t>
            </w:r>
            <w:r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br/>
            </w:r>
            <w:r w:rsidRPr="003C2E5C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2.2</w:t>
            </w:r>
            <w:r w:rsidRPr="003C2E5C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เรื่อง (การเล่าเรื่องจากประสบการณ์</w:t>
            </w:r>
            <w:r w:rsidRPr="003C2E5C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 </w:t>
            </w:r>
            <w:r w:rsidRPr="003C2E5C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การทำงาน การเข้ารับการอบรม ฯลฯ)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br/>
            </w:r>
            <w:r w:rsidRPr="003C2E5C">
              <w:rPr>
                <w:sz w:val="24"/>
                <w:szCs w:val="24"/>
              </w:rPr>
              <w:t xml:space="preserve">PR </w:t>
            </w:r>
            <w:r w:rsidRPr="003C2E5C">
              <w:rPr>
                <w:sz w:val="24"/>
                <w:szCs w:val="24"/>
                <w:cs/>
              </w:rPr>
              <w:t xml:space="preserve">และ การทำ </w:t>
            </w:r>
            <w:r w:rsidRPr="003C2E5C">
              <w:rPr>
                <w:sz w:val="24"/>
                <w:szCs w:val="24"/>
              </w:rPr>
              <w:t xml:space="preserve">PR </w:t>
            </w:r>
            <w:r w:rsidRPr="003C2E5C">
              <w:rPr>
                <w:sz w:val="24"/>
                <w:szCs w:val="24"/>
                <w:cs/>
              </w:rPr>
              <w:t xml:space="preserve">ต้องเล่า </w:t>
            </w:r>
            <w:r w:rsidRPr="003C2E5C">
              <w:rPr>
                <w:sz w:val="24"/>
                <w:szCs w:val="24"/>
              </w:rPr>
              <w:t xml:space="preserve">Good Story / Good Action / Good Communication </w:t>
            </w:r>
            <w:r w:rsidRPr="003C2E5C">
              <w:rPr>
                <w:sz w:val="24"/>
                <w:szCs w:val="24"/>
                <w:cs/>
              </w:rPr>
              <w:t>และสิ่งสำคัญการทำการประชาสัมพันธ์ต้องอยู่บนรากฐานของความจริง โดยการสร้างความรู้สึกที่ดีดี มีการโป</w:t>
            </w:r>
            <w:proofErr w:type="spellStart"/>
            <w:r w:rsidRPr="003C2E5C">
              <w:rPr>
                <w:sz w:val="24"/>
                <w:szCs w:val="24"/>
                <w:cs/>
              </w:rPr>
              <w:t>รโมท</w:t>
            </w:r>
            <w:proofErr w:type="spellEnd"/>
            <w:r w:rsidRPr="003C2E5C">
              <w:rPr>
                <w:sz w:val="24"/>
                <w:szCs w:val="24"/>
                <w:cs/>
              </w:rPr>
              <w:t xml:space="preserve"> การบริการเพื่อให้เกิดภาพลักษณ์ที่ดี เป็นการสื่อสารขององค์กร ประชาชนอยากรู้อะไรเราต้องชี้แจงให้เกิดการยอมรับ</w:t>
            </w:r>
            <w:r w:rsidRPr="003C2E5C">
              <w:rPr>
                <w:rFonts w:hint="cs"/>
                <w:sz w:val="24"/>
                <w:szCs w:val="24"/>
                <w:cs/>
              </w:rPr>
              <w:t xml:space="preserve"> </w:t>
            </w:r>
            <w:r w:rsidRPr="003C2E5C">
              <w:rPr>
                <w:sz w:val="24"/>
                <w:szCs w:val="24"/>
                <w:cs/>
              </w:rPr>
              <w:t>สร้างบรรยากาศ เอื้อต่อการทำงาน ภาพลักษณ์องค์กรก็จะดี</w:t>
            </w:r>
            <w:r w:rsidRPr="003C2E5C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br/>
            </w:r>
            <w:r w:rsidRPr="003C2E5C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ข้อคิดเห็นในการสนทนาที่จะนำประโยชน์ที่ได้รับมาประยุกต์ใช้ในการทำงาน</w:t>
            </w:r>
            <w:r w:rsidRPr="003C2E5C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สามารถนำเทคโนโลยีใหม่ๆ มาสนับสนุนงานด้านการประชาสัมพันธ์ได้อย่างมีประสิทธิภาพ</w:t>
            </w:r>
            <w:r w:rsidRPr="003C2E5C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br/>
            </w:r>
            <w:r w:rsidRPr="003C2E5C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ข้อคิดเห็นในการสนทนาที่จะนำประโยชน์ที่ได้รับมาใช้ในการทำงาน/การแก้ปัญหาและการสนับสนุนจากผู้นำการสนทนา</w:t>
            </w:r>
            <w:r w:rsidRPr="003C2E5C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นำกิจกรรมการทำงานเป็นทีมมาปรับใช้ในการทำงานให้เกิดจิตสำนึกรับผิดชอบต่อองค์กรและงานในหน้าที่ และสอดคล้องกับนโยบายการบริหารของ </w:t>
            </w:r>
            <w:proofErr w:type="spellStart"/>
            <w:r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กปภ.</w:t>
            </w:r>
            <w:proofErr w:type="spellEnd"/>
            <w:r w:rsidRPr="003C2E5C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ด้านการสร้างองค์กรให้เข้มแข็งต่อไป</w:t>
            </w:r>
          </w:p>
          <w:p w:rsidR="006D2673" w:rsidRPr="003C2E5C" w:rsidRDefault="003C2E5C" w:rsidP="00D12AEE">
            <w:pPr>
              <w:jc w:val="left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br/>
            </w:r>
          </w:p>
        </w:tc>
        <w:tc>
          <w:tcPr>
            <w:tcW w:w="1418" w:type="dxa"/>
          </w:tcPr>
          <w:p w:rsidR="0021126C" w:rsidRDefault="0021126C" w:rsidP="0067088D">
            <w:pPr>
              <w:jc w:val="distribute"/>
            </w:pPr>
          </w:p>
        </w:tc>
        <w:tc>
          <w:tcPr>
            <w:tcW w:w="1733" w:type="dxa"/>
          </w:tcPr>
          <w:p w:rsidR="0021126C" w:rsidRDefault="0021126C" w:rsidP="0067088D">
            <w:pPr>
              <w:jc w:val="distribute"/>
            </w:pPr>
          </w:p>
        </w:tc>
      </w:tr>
    </w:tbl>
    <w:p w:rsidR="00C07D05" w:rsidRDefault="00C07D05" w:rsidP="00581D7B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15222D" w:rsidRDefault="0015222D" w:rsidP="00581D7B">
      <w:pPr>
        <w:pStyle w:val="a6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316D1" w:rsidRDefault="009316D1" w:rsidP="009316D1">
      <w:pPr>
        <w:pStyle w:val="a6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แบบฟอร์ม ๑๐</w:t>
      </w:r>
    </w:p>
    <w:p w:rsidR="00581D7B" w:rsidRPr="00B972E9" w:rsidRDefault="00096432" w:rsidP="00096432">
      <w:pPr>
        <w:spacing w:before="0" w:beforeAutospacing="0" w:after="0" w:afterAutospacing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993E8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แบบบันทึกองค์ความรู้จากโครงการสนทนายามเช้า (</w:t>
      </w:r>
      <w:r w:rsidRPr="00993E86">
        <w:rPr>
          <w:rFonts w:ascii="TH SarabunIT๙" w:hAnsi="TH SarabunIT๙" w:cs="TH SarabunIT๙"/>
          <w:b/>
          <w:bCs/>
          <w:sz w:val="32"/>
          <w:szCs w:val="32"/>
          <w:u w:val="single"/>
        </w:rPr>
        <w:t>Morning Talk</w:t>
      </w:r>
      <w:r w:rsidRPr="00993E8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)</w:t>
      </w:r>
    </w:p>
    <w:tbl>
      <w:tblPr>
        <w:tblStyle w:val="a3"/>
        <w:tblW w:w="0" w:type="auto"/>
        <w:tblLook w:val="04A0"/>
      </w:tblPr>
      <w:tblGrid>
        <w:gridCol w:w="1668"/>
        <w:gridCol w:w="1701"/>
        <w:gridCol w:w="2409"/>
        <w:gridCol w:w="1134"/>
        <w:gridCol w:w="4111"/>
        <w:gridCol w:w="1418"/>
        <w:gridCol w:w="1733"/>
      </w:tblGrid>
      <w:tr w:rsidR="00581D7B" w:rsidTr="0067088D">
        <w:tc>
          <w:tcPr>
            <w:tcW w:w="1668" w:type="dxa"/>
            <w:vAlign w:val="center"/>
          </w:tcPr>
          <w:p w:rsidR="00581D7B" w:rsidRPr="008F6761" w:rsidRDefault="00581D7B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8F6761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โครงการ/กิจกรรม</w:t>
            </w:r>
          </w:p>
        </w:tc>
        <w:tc>
          <w:tcPr>
            <w:tcW w:w="1701" w:type="dxa"/>
            <w:vAlign w:val="center"/>
          </w:tcPr>
          <w:p w:rsidR="00581D7B" w:rsidRPr="008F6761" w:rsidRDefault="00581D7B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</w:p>
        </w:tc>
        <w:tc>
          <w:tcPr>
            <w:tcW w:w="2409" w:type="dxa"/>
            <w:vAlign w:val="center"/>
          </w:tcPr>
          <w:p w:rsidR="00581D7B" w:rsidRPr="008F6761" w:rsidRDefault="00581D7B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วิธีการดำเนินงาน</w:t>
            </w:r>
          </w:p>
        </w:tc>
        <w:tc>
          <w:tcPr>
            <w:tcW w:w="1134" w:type="dxa"/>
            <w:vAlign w:val="center"/>
          </w:tcPr>
          <w:p w:rsidR="00581D7B" w:rsidRPr="008F6761" w:rsidRDefault="00581D7B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2F08A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ความถี่ /</w:t>
            </w:r>
            <w:r w:rsidRPr="002F08A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2F08A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ระยะเวล</w:t>
            </w:r>
            <w:r w:rsidRPr="002F08A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า</w:t>
            </w:r>
            <w:r w:rsidRPr="002F08A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ดำเนินการ</w:t>
            </w:r>
          </w:p>
        </w:tc>
        <w:tc>
          <w:tcPr>
            <w:tcW w:w="4111" w:type="dxa"/>
            <w:vAlign w:val="center"/>
          </w:tcPr>
          <w:p w:rsidR="00581D7B" w:rsidRPr="008F6761" w:rsidRDefault="00581D7B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8F6761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1418" w:type="dxa"/>
            <w:vAlign w:val="center"/>
          </w:tcPr>
          <w:p w:rsidR="00581D7B" w:rsidRPr="008F6761" w:rsidRDefault="00581D7B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F08A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ปัญหาและอุปสรรค </w:t>
            </w:r>
            <w:r w:rsidRPr="002F08A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2F08AF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(ถ้ามี)</w:t>
            </w:r>
          </w:p>
        </w:tc>
        <w:tc>
          <w:tcPr>
            <w:tcW w:w="1733" w:type="dxa"/>
            <w:vAlign w:val="center"/>
          </w:tcPr>
          <w:p w:rsidR="00581D7B" w:rsidRPr="008F6761" w:rsidRDefault="00581D7B" w:rsidP="0067088D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2F08AF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ความต้องการสนับสนุนในด้านต่างๆ/หมายเหตุ</w:t>
            </w:r>
          </w:p>
        </w:tc>
      </w:tr>
      <w:tr w:rsidR="00581D7B" w:rsidTr="0067088D">
        <w:tc>
          <w:tcPr>
            <w:tcW w:w="1668" w:type="dxa"/>
          </w:tcPr>
          <w:p w:rsidR="00581D7B" w:rsidRPr="00E76575" w:rsidRDefault="00581D7B" w:rsidP="0067088D">
            <w:pPr>
              <w:rPr>
                <w:rFonts w:ascii="TH SarabunIT๙" w:eastAsia="Batang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1701" w:type="dxa"/>
          </w:tcPr>
          <w:p w:rsidR="00581D7B" w:rsidRPr="00E76575" w:rsidRDefault="00581D7B" w:rsidP="0067088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lang w:eastAsia="ko-KR"/>
              </w:rPr>
            </w:pPr>
          </w:p>
        </w:tc>
        <w:tc>
          <w:tcPr>
            <w:tcW w:w="2409" w:type="dxa"/>
          </w:tcPr>
          <w:p w:rsidR="00581D7B" w:rsidRPr="00E76575" w:rsidRDefault="00581D7B" w:rsidP="0067088D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1134" w:type="dxa"/>
          </w:tcPr>
          <w:p w:rsidR="00581D7B" w:rsidRPr="00E76575" w:rsidRDefault="00581D7B" w:rsidP="0067088D">
            <w:pPr>
              <w:jc w:val="left"/>
              <w:rPr>
                <w:rFonts w:ascii="TH SarabunIT๙" w:eastAsia="Times New Roman" w:hAnsi="TH SarabunIT๙" w:cs="TH SarabunIT๙"/>
                <w:sz w:val="24"/>
                <w:szCs w:val="24"/>
                <w:cs/>
                <w:lang w:eastAsia="ko-KR"/>
              </w:rPr>
            </w:pPr>
          </w:p>
        </w:tc>
        <w:tc>
          <w:tcPr>
            <w:tcW w:w="4111" w:type="dxa"/>
          </w:tcPr>
          <w:p w:rsidR="002F08AF" w:rsidRPr="00AF249B" w:rsidRDefault="003C2E5C" w:rsidP="00AF249B">
            <w:pPr>
              <w:jc w:val="left"/>
              <w:rPr>
                <w:rFonts w:ascii="TH SarabunIT๙" w:hAnsi="TH SarabunIT๙" w:cs="TH SarabunIT๙"/>
                <w:sz w:val="24"/>
                <w:szCs w:val="24"/>
              </w:rPr>
            </w:pPr>
            <w:r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2.3</w:t>
            </w:r>
            <w:r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เรื่อง (การเล่าเรื่องจากการอ่านหนังสือ </w:t>
            </w:r>
            <w:r w:rsidRPr="00AF249B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/</w:t>
            </w:r>
            <w:r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>การดูภาพยนตร์ ฯลฯ)</w:t>
            </w:r>
            <w:r w:rsidRPr="00AF249B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AF249B">
              <w:rPr>
                <w:rFonts w:ascii="TH SarabunIT๙" w:hAnsi="TH SarabunIT๙" w:cs="TH SarabunIT๙"/>
                <w:b/>
                <w:bCs/>
                <w:sz w:val="28"/>
                <w:cs/>
              </w:rPr>
              <w:br/>
            </w:r>
            <w:r w:rsidRPr="00AF249B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เนื้อเรื่อง</w:t>
            </w:r>
            <w:r w:rsidRPr="00AF249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</w:t>
            </w:r>
            <w:r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</w:t>
            </w:r>
            <w:r w:rsidR="00AF249B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โครงการ</w:t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การบริหารจัดการทรัพยากรน้ำอย่างรู้คุณค่า </w:t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</w:rPr>
              <w:t>: Demand Side Management : DSM</w:t>
            </w:r>
            <w:r w:rsidR="002F08AF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Pr="00AF249B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ประสบการณ์ที่ได้รับ (เล่าเรื่อง)</w:t>
            </w:r>
            <w:r w:rsidRPr="00AF249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proofErr w:type="spellStart"/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กปภ.</w:t>
            </w:r>
            <w:proofErr w:type="spellEnd"/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ร่วมกับหน่วยงานคู่ความร่วมมือ รณรงค์และส่งเสริม ปลูกผังการใช้น้ำอย่างรู้คุณค่า โดยนำหลักการ 3</w:t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</w:rPr>
              <w:t xml:space="preserve">R </w:t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คือ </w:t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</w:rPr>
              <w:t>Reduce/Reuse/Recycle</w:t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ซึ่งหลักการ 3</w:t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</w:rPr>
              <w:t xml:space="preserve">R </w:t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  <w:cs/>
              </w:rPr>
              <w:t>นำมาใช้จัดการทรัพยากรน้ำที่มีอยู่จำกัดให้เพียงพอต่อ</w:t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การใช้ของทุกชีวิต </w:t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เพื่อสร้างความมั่นคงในระยะยาว</w:t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br/>
            </w:r>
            <w:r w:rsidRPr="00AF249B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t>แ</w:t>
            </w:r>
            <w:r w:rsidRPr="00AF249B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นวทางการแก้ไขปัญหา</w:t>
            </w:r>
            <w:r w:rsidR="00AF249B" w:rsidRPr="00AF249B">
              <w:rPr>
                <w:rFonts w:ascii="TH SarabunIT๙" w:hAnsi="TH SarabunIT๙" w:cs="TH SarabunIT๙"/>
                <w:sz w:val="24"/>
                <w:szCs w:val="24"/>
              </w:rPr>
              <w:t xml:space="preserve"> --</w:t>
            </w:r>
            <w:r w:rsidRPr="00AF249B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AF249B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ประโยชน์ที่ได้รับ/ไม่ได้รับ (เล่าเรื่อง)</w:t>
            </w:r>
            <w:r w:rsidRPr="00AF249B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- เกิดความตระหนักรู้และเข้าใจของหน่วยงานคู่ความร่วมมือเกิดในการทำงานอย่างมีจิตสาธารณะ </w:t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- ร่วมกันจัดการทรัพยากรน้ำอย่างรู้คุณค่า มีประสิทธิภาพ</w:t>
            </w:r>
            <w:r w:rsidR="00812801" w:rsidRPr="00AF249B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- </w:t>
            </w:r>
            <w:r w:rsidR="00AF249B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ผู้เข้าร่วมกิจกรรม</w:t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สามารถนำ</w:t>
            </w:r>
            <w:r w:rsidR="00AF249B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ความรู้</w:t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ไปบอกต่อได้</w:t>
            </w:r>
            <w:r w:rsidR="00AF249B" w:rsidRPr="00AF249B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br/>
            </w:r>
            <w:r w:rsidRPr="00AF249B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ข้อคิดเห็นในการสนทนาที่จะนำประโยชน์ที่ได้รับมาประยุกต์ใช้ในการทำงาน</w:t>
            </w:r>
            <w:r w:rsidRPr="00AF249B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เกิดความตระหนักรู้และเข้าใจของหน่วยงานคู่ความร่วมมือ</w:t>
            </w:r>
            <w:r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เกิดในการทำงานอย่างมีจิตสาธารณะ</w:t>
            </w:r>
            <w:r w:rsidR="00812801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 xml:space="preserve"> และร่วมกันจัดการทรัพยากรน้ำอย่างรู้คุณค่า มีประสิทธิภาพ</w:t>
            </w:r>
            <w:r w:rsidRPr="00AF249B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br/>
            </w:r>
            <w:r w:rsidRPr="00AF249B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ข้อคิดเห็นในการสนทนาที่จะนำประโยชน์ที่ได้รับมาใช้ในการทำงาน/การแก้ปัญหาและการสนับสนุนจากผู้นำการสนทนา</w:t>
            </w:r>
            <w:r w:rsidRPr="00AF249B">
              <w:rPr>
                <w:rFonts w:ascii="TH SarabunIT๙" w:hAnsi="TH SarabunIT๙" w:cs="TH SarabunIT๙" w:hint="cs"/>
                <w:sz w:val="24"/>
                <w:szCs w:val="24"/>
                <w:u w:val="single"/>
                <w:cs/>
              </w:rPr>
              <w:br/>
            </w:r>
            <w:r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  <w:r w:rsidR="00AF249B" w:rsidRPr="00AF249B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br/>
            </w:r>
            <w:r w:rsidR="00581D7B"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เรื่องที่ </w:t>
            </w:r>
            <w:r w:rsidR="00581D7B"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>3</w:t>
            </w:r>
            <w:r w:rsidR="00581D7B"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</w:t>
            </w:r>
            <w:r w:rsidR="00581D7B" w:rsidRPr="00AF249B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เรื่องอื่นๆ (ถ้ามี)</w:t>
            </w:r>
            <w:r w:rsidR="00581D7B"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 </w:t>
            </w:r>
            <w:r w:rsidR="00BD1EA5"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br/>
            </w:r>
            <w:r w:rsidR="00581D7B" w:rsidRPr="00AF249B"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  <w:t xml:space="preserve">(ผู้นำการสนทนาหรือผู้ร่วมการสนทนาเริ่มเรื่อง) </w:t>
            </w:r>
            <w:r w:rsidR="00581D7B" w:rsidRPr="00AF249B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br/>
            </w:r>
            <w:r w:rsidR="00096432" w:rsidRPr="00AF249B"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1418" w:type="dxa"/>
          </w:tcPr>
          <w:p w:rsidR="00581D7B" w:rsidRDefault="00581D7B" w:rsidP="0067088D">
            <w:pPr>
              <w:jc w:val="distribute"/>
            </w:pPr>
          </w:p>
        </w:tc>
        <w:tc>
          <w:tcPr>
            <w:tcW w:w="1733" w:type="dxa"/>
          </w:tcPr>
          <w:p w:rsidR="00581D7B" w:rsidRDefault="00581D7B" w:rsidP="0067088D">
            <w:pPr>
              <w:jc w:val="distribute"/>
            </w:pPr>
          </w:p>
        </w:tc>
      </w:tr>
    </w:tbl>
    <w:p w:rsidR="00BB7C8B" w:rsidRDefault="002F08AF" w:rsidP="00BB7C8B">
      <w:pPr>
        <w:jc w:val="right"/>
        <w:rPr>
          <w:cs/>
        </w:rPr>
      </w:pPr>
      <w:r>
        <w:tab/>
      </w:r>
      <w:r>
        <w:tab/>
      </w:r>
      <w:r>
        <w:tab/>
      </w:r>
      <w:r>
        <w:tab/>
      </w:r>
      <w:r>
        <w:tab/>
      </w:r>
      <w:r w:rsidR="00BB7C8B">
        <w:rPr>
          <w:rFonts w:hint="cs"/>
          <w:cs/>
        </w:rPr>
        <w:t>นางสาว</w:t>
      </w:r>
      <w:proofErr w:type="spellStart"/>
      <w:r w:rsidR="00BB7C8B">
        <w:rPr>
          <w:rFonts w:hint="cs"/>
          <w:cs/>
        </w:rPr>
        <w:t>คริษฐา</w:t>
      </w:r>
      <w:proofErr w:type="spellEnd"/>
      <w:r w:rsidR="00BB7C8B">
        <w:rPr>
          <w:rFonts w:hint="cs"/>
          <w:cs/>
        </w:rPr>
        <w:t xml:space="preserve"> แก้วบัวดี</w:t>
      </w:r>
      <w:r>
        <w:rPr>
          <w:rFonts w:hint="cs"/>
          <w:cs/>
        </w:rPr>
        <w:t xml:space="preserve"> </w:t>
      </w:r>
      <w:r w:rsidR="00BB7C8B">
        <w:rPr>
          <w:rFonts w:hint="cs"/>
          <w:cs/>
        </w:rPr>
        <w:t xml:space="preserve">นักประชาสัมพันธ์ </w:t>
      </w:r>
      <w:r w:rsidR="00096432">
        <w:rPr>
          <w:rFonts w:hint="cs"/>
          <w:cs/>
        </w:rPr>
        <w:t>๗</w:t>
      </w:r>
      <w:r w:rsidR="00BB7C8B">
        <w:rPr>
          <w:rFonts w:hint="cs"/>
          <w:cs/>
        </w:rPr>
        <w:t xml:space="preserve"> </w:t>
      </w:r>
      <w:r>
        <w:rPr>
          <w:rFonts w:hint="cs"/>
          <w:cs/>
        </w:rPr>
        <w:t xml:space="preserve"> </w:t>
      </w:r>
      <w:r w:rsidR="00BB7C8B">
        <w:rPr>
          <w:rFonts w:hint="cs"/>
          <w:cs/>
        </w:rPr>
        <w:t xml:space="preserve">งานลูกค้าสัมพันธ์ กองระบบจำหน่าย </w:t>
      </w:r>
      <w:proofErr w:type="spellStart"/>
      <w:r w:rsidR="00BB7C8B">
        <w:rPr>
          <w:rFonts w:hint="cs"/>
          <w:cs/>
        </w:rPr>
        <w:t>กปภ.ข.</w:t>
      </w:r>
      <w:proofErr w:type="spellEnd"/>
      <w:r w:rsidR="00BB7C8B">
        <w:rPr>
          <w:rFonts w:hint="cs"/>
          <w:cs/>
        </w:rPr>
        <w:t>๓</w:t>
      </w:r>
      <w:r>
        <w:rPr>
          <w:rFonts w:hint="cs"/>
          <w:cs/>
        </w:rPr>
        <w:t xml:space="preserve"> </w:t>
      </w:r>
      <w:r w:rsidR="00BB7C8B">
        <w:rPr>
          <w:rFonts w:hint="cs"/>
          <w:cs/>
        </w:rPr>
        <w:t>(ผู้รายงาน)</w:t>
      </w:r>
    </w:p>
    <w:sectPr w:rsidR="00BB7C8B" w:rsidSect="007E5F66">
      <w:pgSz w:w="16838" w:h="11906" w:orient="landscape"/>
      <w:pgMar w:top="284" w:right="1440" w:bottom="1134" w:left="144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20"/>
  <w:drawingGridHorizontalSpacing w:val="110"/>
  <w:displayHorizontalDrawingGridEvery w:val="2"/>
  <w:characterSpacingControl w:val="doNotCompress"/>
  <w:compat>
    <w:applyBreakingRules/>
  </w:compat>
  <w:rsids>
    <w:rsidRoot w:val="007E5F66"/>
    <w:rsid w:val="0000494C"/>
    <w:rsid w:val="000102D0"/>
    <w:rsid w:val="00010EB2"/>
    <w:rsid w:val="00031115"/>
    <w:rsid w:val="00036B5F"/>
    <w:rsid w:val="00067DA0"/>
    <w:rsid w:val="00073F02"/>
    <w:rsid w:val="000919C2"/>
    <w:rsid w:val="00096432"/>
    <w:rsid w:val="000B4140"/>
    <w:rsid w:val="000E4B68"/>
    <w:rsid w:val="001211E3"/>
    <w:rsid w:val="00124369"/>
    <w:rsid w:val="0015222D"/>
    <w:rsid w:val="00154CBB"/>
    <w:rsid w:val="00167950"/>
    <w:rsid w:val="001743CA"/>
    <w:rsid w:val="00177A43"/>
    <w:rsid w:val="001A69D5"/>
    <w:rsid w:val="001D7FF4"/>
    <w:rsid w:val="002038F6"/>
    <w:rsid w:val="0021126C"/>
    <w:rsid w:val="00243CCA"/>
    <w:rsid w:val="0024712D"/>
    <w:rsid w:val="00252C30"/>
    <w:rsid w:val="00254800"/>
    <w:rsid w:val="00262102"/>
    <w:rsid w:val="0026691F"/>
    <w:rsid w:val="0027770B"/>
    <w:rsid w:val="0028216D"/>
    <w:rsid w:val="00295947"/>
    <w:rsid w:val="002B0825"/>
    <w:rsid w:val="002C69C2"/>
    <w:rsid w:val="002D6524"/>
    <w:rsid w:val="002E45D7"/>
    <w:rsid w:val="002E4DFC"/>
    <w:rsid w:val="002F08AF"/>
    <w:rsid w:val="00300F2E"/>
    <w:rsid w:val="00303517"/>
    <w:rsid w:val="00305D09"/>
    <w:rsid w:val="00345621"/>
    <w:rsid w:val="00365A72"/>
    <w:rsid w:val="003A42F5"/>
    <w:rsid w:val="003A471A"/>
    <w:rsid w:val="003B139D"/>
    <w:rsid w:val="003C2E5C"/>
    <w:rsid w:val="003C6503"/>
    <w:rsid w:val="003F2FC1"/>
    <w:rsid w:val="00425492"/>
    <w:rsid w:val="0043744D"/>
    <w:rsid w:val="004434A2"/>
    <w:rsid w:val="004447D1"/>
    <w:rsid w:val="004528DD"/>
    <w:rsid w:val="004656A8"/>
    <w:rsid w:val="00467724"/>
    <w:rsid w:val="0047573F"/>
    <w:rsid w:val="004877A3"/>
    <w:rsid w:val="004A23A7"/>
    <w:rsid w:val="004A2FFD"/>
    <w:rsid w:val="004B429C"/>
    <w:rsid w:val="00524F3E"/>
    <w:rsid w:val="00534FA8"/>
    <w:rsid w:val="00555D07"/>
    <w:rsid w:val="00571E70"/>
    <w:rsid w:val="00581D7B"/>
    <w:rsid w:val="005A6418"/>
    <w:rsid w:val="005B5F7D"/>
    <w:rsid w:val="005B60F7"/>
    <w:rsid w:val="005E031E"/>
    <w:rsid w:val="005E0705"/>
    <w:rsid w:val="005F0749"/>
    <w:rsid w:val="0060154E"/>
    <w:rsid w:val="006046DC"/>
    <w:rsid w:val="00610238"/>
    <w:rsid w:val="00613B59"/>
    <w:rsid w:val="0062375B"/>
    <w:rsid w:val="00624F51"/>
    <w:rsid w:val="00625836"/>
    <w:rsid w:val="006264BB"/>
    <w:rsid w:val="006366FA"/>
    <w:rsid w:val="00667942"/>
    <w:rsid w:val="0067088D"/>
    <w:rsid w:val="00675BF5"/>
    <w:rsid w:val="00675EAD"/>
    <w:rsid w:val="00677EA0"/>
    <w:rsid w:val="006879F9"/>
    <w:rsid w:val="00694462"/>
    <w:rsid w:val="006949A7"/>
    <w:rsid w:val="00697113"/>
    <w:rsid w:val="006B036B"/>
    <w:rsid w:val="006B1C06"/>
    <w:rsid w:val="006C1386"/>
    <w:rsid w:val="006C505D"/>
    <w:rsid w:val="006D2673"/>
    <w:rsid w:val="006E1C48"/>
    <w:rsid w:val="006E6CB1"/>
    <w:rsid w:val="00732372"/>
    <w:rsid w:val="0073464B"/>
    <w:rsid w:val="0073527C"/>
    <w:rsid w:val="007648C1"/>
    <w:rsid w:val="00774782"/>
    <w:rsid w:val="0077793F"/>
    <w:rsid w:val="00791745"/>
    <w:rsid w:val="007925C2"/>
    <w:rsid w:val="007C20F6"/>
    <w:rsid w:val="007E5F66"/>
    <w:rsid w:val="007F4175"/>
    <w:rsid w:val="008011AB"/>
    <w:rsid w:val="00812801"/>
    <w:rsid w:val="0082484F"/>
    <w:rsid w:val="0082625E"/>
    <w:rsid w:val="0083375B"/>
    <w:rsid w:val="00835B97"/>
    <w:rsid w:val="00844B24"/>
    <w:rsid w:val="0085632E"/>
    <w:rsid w:val="00860035"/>
    <w:rsid w:val="008A4A9C"/>
    <w:rsid w:val="008B76DE"/>
    <w:rsid w:val="008C3D4A"/>
    <w:rsid w:val="008F7F83"/>
    <w:rsid w:val="0092425D"/>
    <w:rsid w:val="009252E7"/>
    <w:rsid w:val="00926920"/>
    <w:rsid w:val="009316D1"/>
    <w:rsid w:val="00932FF9"/>
    <w:rsid w:val="00934778"/>
    <w:rsid w:val="00970EAC"/>
    <w:rsid w:val="00980AED"/>
    <w:rsid w:val="009A7230"/>
    <w:rsid w:val="009D0693"/>
    <w:rsid w:val="009D0E46"/>
    <w:rsid w:val="009D2CBB"/>
    <w:rsid w:val="009F113A"/>
    <w:rsid w:val="00A16B9D"/>
    <w:rsid w:val="00A24D78"/>
    <w:rsid w:val="00A27619"/>
    <w:rsid w:val="00A35D35"/>
    <w:rsid w:val="00A42507"/>
    <w:rsid w:val="00A42514"/>
    <w:rsid w:val="00A55E1F"/>
    <w:rsid w:val="00A574E3"/>
    <w:rsid w:val="00A62ECD"/>
    <w:rsid w:val="00A7254D"/>
    <w:rsid w:val="00A7574A"/>
    <w:rsid w:val="00A808AC"/>
    <w:rsid w:val="00A87D8A"/>
    <w:rsid w:val="00AA65B9"/>
    <w:rsid w:val="00AB6267"/>
    <w:rsid w:val="00AC7CB3"/>
    <w:rsid w:val="00AD73E6"/>
    <w:rsid w:val="00AF049A"/>
    <w:rsid w:val="00AF249B"/>
    <w:rsid w:val="00B04EAF"/>
    <w:rsid w:val="00B12DD0"/>
    <w:rsid w:val="00B14936"/>
    <w:rsid w:val="00B245C7"/>
    <w:rsid w:val="00B41FA8"/>
    <w:rsid w:val="00B44370"/>
    <w:rsid w:val="00B56668"/>
    <w:rsid w:val="00B70F5C"/>
    <w:rsid w:val="00B8424C"/>
    <w:rsid w:val="00B972E9"/>
    <w:rsid w:val="00BB7366"/>
    <w:rsid w:val="00BB7C8B"/>
    <w:rsid w:val="00BD1DD4"/>
    <w:rsid w:val="00BD1EA5"/>
    <w:rsid w:val="00BD42B5"/>
    <w:rsid w:val="00C032B8"/>
    <w:rsid w:val="00C03E39"/>
    <w:rsid w:val="00C07D05"/>
    <w:rsid w:val="00C27797"/>
    <w:rsid w:val="00C40BF5"/>
    <w:rsid w:val="00C426EF"/>
    <w:rsid w:val="00C44153"/>
    <w:rsid w:val="00C50AE4"/>
    <w:rsid w:val="00C92031"/>
    <w:rsid w:val="00C9776C"/>
    <w:rsid w:val="00CA10A9"/>
    <w:rsid w:val="00CA5001"/>
    <w:rsid w:val="00CC2721"/>
    <w:rsid w:val="00CF6978"/>
    <w:rsid w:val="00D0425B"/>
    <w:rsid w:val="00D12AEE"/>
    <w:rsid w:val="00D644D2"/>
    <w:rsid w:val="00D92DE4"/>
    <w:rsid w:val="00DC132C"/>
    <w:rsid w:val="00DD5DE4"/>
    <w:rsid w:val="00DD7CE7"/>
    <w:rsid w:val="00E01681"/>
    <w:rsid w:val="00E059EE"/>
    <w:rsid w:val="00E2523C"/>
    <w:rsid w:val="00E43CC6"/>
    <w:rsid w:val="00E57EB3"/>
    <w:rsid w:val="00E762C6"/>
    <w:rsid w:val="00E76575"/>
    <w:rsid w:val="00E7670F"/>
    <w:rsid w:val="00E8489A"/>
    <w:rsid w:val="00E90E61"/>
    <w:rsid w:val="00EC56B0"/>
    <w:rsid w:val="00ED1F24"/>
    <w:rsid w:val="00EE62DC"/>
    <w:rsid w:val="00EF17E1"/>
    <w:rsid w:val="00EF77A3"/>
    <w:rsid w:val="00F03E48"/>
    <w:rsid w:val="00F2173D"/>
    <w:rsid w:val="00F923CC"/>
    <w:rsid w:val="00FB3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H SarabunPSK" w:eastAsiaTheme="minorHAnsi" w:hAnsi="TH SarabunPSK" w:cs="TH SarabunPSK"/>
        <w:kern w:val="16"/>
        <w:sz w:val="22"/>
        <w:szCs w:val="28"/>
        <w:lang w:val="en-US" w:eastAsia="en-US" w:bidi="th-TH"/>
      </w:rPr>
    </w:rPrDefault>
    <w:pPrDefault>
      <w:pPr>
        <w:spacing w:before="100" w:beforeAutospacing="1" w:after="100" w:afterAutospacing="1"/>
        <w:jc w:val="thaiDistribut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10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E5F66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7E5F66"/>
    <w:pPr>
      <w:tabs>
        <w:tab w:val="center" w:pos="4513"/>
        <w:tab w:val="right" w:pos="9026"/>
      </w:tabs>
      <w:spacing w:before="0" w:beforeAutospacing="0" w:after="200" w:afterAutospacing="0" w:line="276" w:lineRule="auto"/>
      <w:jc w:val="left"/>
    </w:pPr>
    <w:rPr>
      <w:rFonts w:ascii="Calibri" w:eastAsia="Calibri" w:hAnsi="Calibri" w:cs="Angsana New"/>
      <w:kern w:val="0"/>
      <w:sz w:val="20"/>
      <w:szCs w:val="20"/>
    </w:rPr>
  </w:style>
  <w:style w:type="character" w:customStyle="1" w:styleId="a5">
    <w:name w:val="หัวกระดาษ อักขระ"/>
    <w:basedOn w:val="a0"/>
    <w:link w:val="a4"/>
    <w:uiPriority w:val="99"/>
    <w:rsid w:val="007E5F66"/>
    <w:rPr>
      <w:rFonts w:ascii="Calibri" w:eastAsia="Calibri" w:hAnsi="Calibri" w:cs="Angsana New"/>
      <w:kern w:val="0"/>
      <w:sz w:val="20"/>
      <w:szCs w:val="20"/>
    </w:rPr>
  </w:style>
  <w:style w:type="paragraph" w:styleId="a6">
    <w:name w:val="No Spacing"/>
    <w:qFormat/>
    <w:rsid w:val="007E5F66"/>
    <w:pPr>
      <w:spacing w:before="0" w:beforeAutospacing="0" w:after="0" w:afterAutospacing="0"/>
      <w:jc w:val="left"/>
    </w:pPr>
    <w:rPr>
      <w:rFonts w:ascii="Calibri" w:eastAsia="Calibri" w:hAnsi="Calibri" w:cs="Angsana New"/>
      <w:kern w:val="0"/>
    </w:rPr>
  </w:style>
  <w:style w:type="paragraph" w:customStyle="1" w:styleId="Default">
    <w:name w:val="Default"/>
    <w:rsid w:val="00E76575"/>
    <w:pPr>
      <w:autoSpaceDE w:val="0"/>
      <w:autoSpaceDN w:val="0"/>
      <w:adjustRightInd w:val="0"/>
      <w:spacing w:before="0" w:beforeAutospacing="0" w:after="0" w:afterAutospacing="0"/>
      <w:jc w:val="left"/>
    </w:pPr>
    <w:rPr>
      <w:rFonts w:eastAsia="Calibri"/>
      <w:color w:val="000000"/>
      <w:kern w:val="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67088D"/>
    <w:pPr>
      <w:spacing w:before="0" w:after="0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67088D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427</TotalTime>
  <Pages>27</Pages>
  <Words>6028</Words>
  <Characters>34366</Characters>
  <Application>Microsoft Office Word</Application>
  <DocSecurity>0</DocSecurity>
  <Lines>286</Lines>
  <Paragraphs>80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</dc:creator>
  <cp:lastModifiedBy>P</cp:lastModifiedBy>
  <cp:revision>24</cp:revision>
  <cp:lastPrinted>2018-08-30T08:08:00Z</cp:lastPrinted>
  <dcterms:created xsi:type="dcterms:W3CDTF">2020-08-26T02:56:00Z</dcterms:created>
  <dcterms:modified xsi:type="dcterms:W3CDTF">2020-09-02T09:42:00Z</dcterms:modified>
</cp:coreProperties>
</file>